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BAFF0" w14:textId="695987A8" w:rsidR="00515472" w:rsidRPr="00B864B7" w:rsidRDefault="00515472" w:rsidP="00515472">
      <w:pPr>
        <w:spacing w:before="120"/>
        <w:jc w:val="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bookmarkStart w:id="0" w:name="_GoBack"/>
      <w:r w:rsidRPr="00B864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หนังสือยินยอม</w:t>
      </w:r>
      <w:r w:rsidR="00B864B7" w:rsidRPr="00B864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เป็นผู้สมัครรับการสรรหา</w:t>
      </w:r>
      <w:bookmarkEnd w:id="0"/>
      <w:r w:rsidR="00B864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B864B7" w:rsidRPr="00B864B7">
        <w:rPr>
          <w:rFonts w:ascii="TH SarabunPSK" w:hAnsi="TH SarabunPSK" w:cs="TH SarabunPSK"/>
          <w:b/>
          <w:bCs/>
          <w:sz w:val="32"/>
          <w:szCs w:val="32"/>
          <w:cs/>
        </w:rPr>
        <w:t>(กรณี</w:t>
      </w:r>
      <w:r w:rsidR="00B864B7" w:rsidRPr="00B864B7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หน่วยงาน/</w:t>
      </w:r>
      <w:r w:rsidR="00B864B7" w:rsidRPr="00B864B7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 w:rsidR="00B864B7" w:rsidRPr="00B864B7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เป็นผู้เสนอชื่อเข้ารับการสรรหา</w:t>
      </w:r>
      <w:r w:rsidR="00B864B7" w:rsidRPr="00B864B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FD9709D" w14:textId="5686E5B3" w:rsidR="00515472" w:rsidRPr="00456E7A" w:rsidRDefault="00515472" w:rsidP="00515472">
      <w:pPr>
        <w:tabs>
          <w:tab w:val="left" w:pos="5387"/>
        </w:tabs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D37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เขียนที่ 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  <w:r w:rsidR="00DA51A1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3D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="00DA51A1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="003D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DA51A1"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</w:t>
      </w:r>
    </w:p>
    <w:p w14:paraId="03C21C7E" w14:textId="1CD33179" w:rsidR="00515472" w:rsidRPr="00456E7A" w:rsidRDefault="00515472" w:rsidP="00DA51A1">
      <w:pPr>
        <w:tabs>
          <w:tab w:val="left" w:pos="4536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D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เดือน.....</w:t>
      </w:r>
      <w:r w:rsidR="00DA51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..............พ.ศ. ๒๕๖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</w:p>
    <w:p w14:paraId="48CBBF27" w14:textId="25A65293" w:rsidR="00515472" w:rsidRPr="00456E7A" w:rsidRDefault="00515472" w:rsidP="00DA51A1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เรียน  </w:t>
      </w:r>
      <w:r w:rsidR="00DA51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เลขานุการคณะอนุกรรมการ</w:t>
      </w:r>
      <w:r w:rsidR="00DA51A1" w:rsidRPr="00757496">
        <w:rPr>
          <w:rFonts w:ascii="TH SarabunPSK" w:hAnsi="TH SarabunPSK" w:cs="TH SarabunPSK"/>
          <w:sz w:val="32"/>
          <w:szCs w:val="32"/>
          <w:cs/>
        </w:rPr>
        <w:t>สรรหาบุคคลเพื่อเสนอให้ได้รับแต่งตั้งเป็นอนุกรรมการที่ปรึกษาอิสระ</w:t>
      </w:r>
    </w:p>
    <w:p w14:paraId="4B71098B" w14:textId="4A621733" w:rsidR="00515472" w:rsidRPr="00456E7A" w:rsidRDefault="00515472" w:rsidP="00FB52C0">
      <w:pPr>
        <w:spacing w:before="120" w:after="0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ข้าพเจ้า......................................................................นามสกุล..................................................</w:t>
      </w:r>
      <w:r w:rsidR="00FB52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</w:p>
    <w:p w14:paraId="17D6459E" w14:textId="0455F0B2" w:rsidR="00515472" w:rsidRPr="00456E7A" w:rsidRDefault="00515472" w:rsidP="0051547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เลขบัตรประชาชน............................................................อยู่บ้านเลขที่........</w:t>
      </w:r>
      <w:r w:rsidR="00FB52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หมู่ที่..........ซอย.............................ถนน.....................................ตำบล/แขวง.............................................อำเภอ/เขต..................................................จังหวัด..................................................โทรศัพท์...................</w:t>
      </w:r>
      <w:r w:rsidR="00FB52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  <w:r w:rsidR="006F334A" w:rsidRPr="006F334A">
        <w:rPr>
          <w:rFonts w:ascii="TH SarabunPSK" w:hAnsi="TH SarabunPSK" w:cs="TH SarabunPSK"/>
          <w:sz w:val="32"/>
          <w:szCs w:val="32"/>
        </w:rPr>
        <w:t xml:space="preserve"> </w:t>
      </w:r>
      <w:r w:rsidR="006F334A">
        <w:rPr>
          <w:rFonts w:ascii="TH SarabunPSK" w:hAnsi="TH SarabunPSK" w:cs="TH SarabunPSK"/>
          <w:sz w:val="32"/>
          <w:szCs w:val="32"/>
        </w:rPr>
        <w:t>E-mail ………………………………………………..…</w:t>
      </w:r>
    </w:p>
    <w:p w14:paraId="12398BE1" w14:textId="1224F4F3" w:rsidR="00515472" w:rsidRPr="009342EA" w:rsidRDefault="00515472" w:rsidP="00515472">
      <w:pPr>
        <w:ind w:firstLine="1134"/>
        <w:jc w:val="thaiDistribute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  <w:r w:rsidRPr="009342E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ขอยินยอมให้</w:t>
      </w:r>
      <w:r w:rsidR="00FB52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(หน่วยงาน/องค์กร)</w:t>
      </w:r>
      <w:r w:rsidR="00DA51A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DA51A1">
        <w:rPr>
          <w:rFonts w:ascii="TH SarabunPSK" w:hAnsi="TH SarabunPSK" w:cs="TH SarabunPSK"/>
          <w:sz w:val="32"/>
          <w:szCs w:val="32"/>
          <w:cs/>
        </w:rPr>
        <w:br/>
      </w:r>
      <w:r w:rsidR="00DA51A1">
        <w:rPr>
          <w:rFonts w:ascii="TH SarabunPSK" w:hAnsi="TH SarabunPSK" w:cs="TH SarabunPSK" w:hint="cs"/>
          <w:sz w:val="32"/>
          <w:szCs w:val="32"/>
          <w:cs/>
        </w:rPr>
        <w:t>เสนอชื่อ</w:t>
      </w:r>
      <w:r w:rsidRPr="009342EA">
        <w:rPr>
          <w:rFonts w:ascii="TH SarabunPSK" w:hAnsi="TH SarabunPSK" w:cs="TH SarabunPSK"/>
          <w:sz w:val="32"/>
          <w:szCs w:val="32"/>
          <w:cs/>
        </w:rPr>
        <w:t>ของข้าพเจ้า</w:t>
      </w:r>
      <w:r w:rsidR="00FB52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เข้ารับ</w:t>
      </w:r>
      <w:r w:rsidRPr="009342E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สรรหา</w:t>
      </w:r>
      <w:r w:rsidRPr="009342EA">
        <w:rPr>
          <w:rFonts w:ascii="TH SarabunPSK" w:hAnsi="TH SarabunPSK" w:cs="TH SarabunPSK"/>
          <w:sz w:val="32"/>
          <w:szCs w:val="32"/>
          <w:cs/>
        </w:rPr>
        <w:t>เพื่อเสนอแต่งตั้งให้เป็นอนุกรรมการ</w:t>
      </w:r>
      <w:r w:rsidRPr="009342EA">
        <w:rPr>
          <w:rFonts w:ascii="TH SarabunPSK" w:hAnsi="TH SarabunPSK" w:cs="TH SarabunPSK"/>
          <w:spacing w:val="-4"/>
          <w:sz w:val="32"/>
          <w:szCs w:val="32"/>
          <w:cs/>
        </w:rPr>
        <w:t>ที่ปรึกษาอิสระด้าน</w:t>
      </w:r>
      <w:r w:rsidRPr="009342EA">
        <w:rPr>
          <w:rFonts w:ascii="TH SarabunPSK" w:hAnsi="TH SarabunPSK" w:cs="TH SarabunPSK" w:hint="cs"/>
          <w:spacing w:val="-4"/>
          <w:sz w:val="32"/>
          <w:szCs w:val="32"/>
          <w:cs/>
        </w:rPr>
        <w:t>การป้องกันและแก้ไขปัญหา</w:t>
      </w:r>
      <w:r w:rsidRPr="009342EA">
        <w:rPr>
          <w:rFonts w:ascii="TH SarabunPSK" w:hAnsi="TH SarabunPSK" w:cs="TH SarabunPSK"/>
          <w:spacing w:val="-4"/>
          <w:sz w:val="32"/>
          <w:szCs w:val="32"/>
          <w:cs/>
        </w:rPr>
        <w:t>การตั้งครรภ์ในวัยรุ่น</w:t>
      </w:r>
      <w:r w:rsidRPr="009342E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44B7E32C" w14:textId="77777777" w:rsidR="00515472" w:rsidRPr="00456E7A" w:rsidRDefault="00515472" w:rsidP="0051547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92DDCF" w14:textId="3051F02F" w:rsidR="00515472" w:rsidRPr="00456E7A" w:rsidRDefault="00515472" w:rsidP="0051547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</w:t>
      </w:r>
      <w:r w:rsidR="00FB52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..............................ผู้ให้ความยินยอม</w:t>
      </w:r>
    </w:p>
    <w:p w14:paraId="66542B55" w14:textId="62EFC34A" w:rsidR="00515472" w:rsidRPr="00456E7A" w:rsidRDefault="00515472" w:rsidP="00515472">
      <w:pPr>
        <w:tabs>
          <w:tab w:val="center" w:pos="6096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(.............</w:t>
      </w:r>
      <w:r w:rsidR="00FB52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....................................)</w:t>
      </w:r>
    </w:p>
    <w:p w14:paraId="460F539D" w14:textId="77777777" w:rsidR="00515472" w:rsidRDefault="00515472" w:rsidP="005154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0791EA" w14:textId="77777777" w:rsidR="00515472" w:rsidRPr="00456E7A" w:rsidRDefault="00515472" w:rsidP="0051547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759CB8" w14:textId="77777777" w:rsidR="00515472" w:rsidRPr="00FB52C0" w:rsidRDefault="00515472" w:rsidP="005154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0A091A" w14:textId="77777777" w:rsidR="00515472" w:rsidRDefault="00515472" w:rsidP="005154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0BDE26" w14:textId="77777777" w:rsidR="00515472" w:rsidRDefault="00515472" w:rsidP="005154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561804" w14:textId="2323D07E" w:rsidR="00515472" w:rsidRDefault="00515472" w:rsidP="005154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0226C0" w14:textId="5D955755" w:rsidR="00FB52C0" w:rsidRDefault="00FB52C0" w:rsidP="005154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4451F0" w14:textId="690839E7" w:rsidR="00FB52C0" w:rsidRDefault="00FB52C0" w:rsidP="005154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A24B53" w14:textId="1C30AB63" w:rsidR="00FB52C0" w:rsidRDefault="00FB52C0" w:rsidP="005154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2BAEBD" w14:textId="30DB3DDC" w:rsidR="00FB52C0" w:rsidRDefault="00FB52C0" w:rsidP="005154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E0F969" w14:textId="77777777" w:rsidR="00FB52C0" w:rsidRDefault="00FB52C0" w:rsidP="005154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E444D8" w14:textId="77777777" w:rsidR="00515472" w:rsidRDefault="00515472" w:rsidP="005154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31E1D2" w14:textId="77777777" w:rsidR="00515472" w:rsidRDefault="00515472" w:rsidP="005154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B0F67A" w14:textId="77777777" w:rsidR="00515472" w:rsidRDefault="00515472" w:rsidP="005154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EC8135" w14:textId="77777777" w:rsidR="00515472" w:rsidRDefault="00515472" w:rsidP="005154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8D1337" w14:textId="5927026A" w:rsidR="00B0410B" w:rsidRDefault="00B0410B" w:rsidP="000309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0410B" w:rsidSect="00DF14D8">
      <w:headerReference w:type="default" r:id="rId8"/>
      <w:pgSz w:w="11906" w:h="16838"/>
      <w:pgMar w:top="709" w:right="1077" w:bottom="1134" w:left="1077" w:header="709" w:footer="709" w:gutter="0"/>
      <w:pgNumType w:fmt="thaiNumbers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856FC" w14:textId="77777777" w:rsidR="00761F9B" w:rsidRDefault="00761F9B" w:rsidP="0080609C">
      <w:pPr>
        <w:spacing w:after="0" w:line="240" w:lineRule="auto"/>
      </w:pPr>
      <w:r>
        <w:separator/>
      </w:r>
    </w:p>
  </w:endnote>
  <w:endnote w:type="continuationSeparator" w:id="0">
    <w:p w14:paraId="19C79B39" w14:textId="77777777" w:rsidR="00761F9B" w:rsidRDefault="00761F9B" w:rsidP="0080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533F7" w14:textId="77777777" w:rsidR="00761F9B" w:rsidRDefault="00761F9B" w:rsidP="0080609C">
      <w:pPr>
        <w:spacing w:after="0" w:line="240" w:lineRule="auto"/>
      </w:pPr>
      <w:r>
        <w:separator/>
      </w:r>
    </w:p>
  </w:footnote>
  <w:footnote w:type="continuationSeparator" w:id="0">
    <w:p w14:paraId="2CEC23BD" w14:textId="77777777" w:rsidR="00761F9B" w:rsidRDefault="00761F9B" w:rsidP="0080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6ABDD" w14:textId="634803C3" w:rsidR="0080609C" w:rsidRPr="0080609C" w:rsidRDefault="0080609C">
    <w:pPr>
      <w:pStyle w:val="Header"/>
      <w:jc w:val="center"/>
      <w:rPr>
        <w:rFonts w:ascii="TH SarabunPSK" w:eastAsiaTheme="majorEastAsia" w:hAnsi="TH SarabunPSK" w:cs="TH SarabunPSK"/>
        <w:sz w:val="32"/>
        <w:szCs w:val="32"/>
      </w:rPr>
    </w:pPr>
  </w:p>
  <w:p w14:paraId="422C4116" w14:textId="77777777" w:rsidR="0080609C" w:rsidRDefault="00806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33FDB"/>
    <w:multiLevelType w:val="singleLevel"/>
    <w:tmpl w:val="05C26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0475463"/>
    <w:multiLevelType w:val="hybridMultilevel"/>
    <w:tmpl w:val="60B8F166"/>
    <w:lvl w:ilvl="0" w:tplc="58E8582A">
      <w:start w:val="1"/>
      <w:numFmt w:val="thaiNumbers"/>
      <w:lvlText w:val="%1."/>
      <w:lvlJc w:val="left"/>
      <w:pPr>
        <w:ind w:left="-512" w:hanging="360"/>
      </w:pPr>
      <w:rPr>
        <w:rFonts w:hint="default"/>
      </w:rPr>
    </w:lvl>
    <w:lvl w:ilvl="1" w:tplc="8CCE446C">
      <w:start w:val="1"/>
      <w:numFmt w:val="thaiNumbers"/>
      <w:lvlText w:val="%2."/>
      <w:lvlJc w:val="left"/>
      <w:pPr>
        <w:ind w:left="2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28" w:hanging="180"/>
      </w:pPr>
    </w:lvl>
    <w:lvl w:ilvl="3" w:tplc="0409000F" w:tentative="1">
      <w:start w:val="1"/>
      <w:numFmt w:val="decimal"/>
      <w:lvlText w:val="%4."/>
      <w:lvlJc w:val="left"/>
      <w:pPr>
        <w:ind w:left="1648" w:hanging="360"/>
      </w:pPr>
    </w:lvl>
    <w:lvl w:ilvl="4" w:tplc="04090019" w:tentative="1">
      <w:start w:val="1"/>
      <w:numFmt w:val="lowerLetter"/>
      <w:lvlText w:val="%5."/>
      <w:lvlJc w:val="left"/>
      <w:pPr>
        <w:ind w:left="2368" w:hanging="360"/>
      </w:pPr>
    </w:lvl>
    <w:lvl w:ilvl="5" w:tplc="0409001B" w:tentative="1">
      <w:start w:val="1"/>
      <w:numFmt w:val="lowerRoman"/>
      <w:lvlText w:val="%6."/>
      <w:lvlJc w:val="right"/>
      <w:pPr>
        <w:ind w:left="3088" w:hanging="180"/>
      </w:pPr>
    </w:lvl>
    <w:lvl w:ilvl="6" w:tplc="0409000F" w:tentative="1">
      <w:start w:val="1"/>
      <w:numFmt w:val="decimal"/>
      <w:lvlText w:val="%7."/>
      <w:lvlJc w:val="left"/>
      <w:pPr>
        <w:ind w:left="3808" w:hanging="360"/>
      </w:pPr>
    </w:lvl>
    <w:lvl w:ilvl="7" w:tplc="04090019" w:tentative="1">
      <w:start w:val="1"/>
      <w:numFmt w:val="lowerLetter"/>
      <w:lvlText w:val="%8."/>
      <w:lvlJc w:val="left"/>
      <w:pPr>
        <w:ind w:left="4528" w:hanging="360"/>
      </w:pPr>
    </w:lvl>
    <w:lvl w:ilvl="8" w:tplc="0409001B" w:tentative="1">
      <w:start w:val="1"/>
      <w:numFmt w:val="lowerRoman"/>
      <w:lvlText w:val="%9."/>
      <w:lvlJc w:val="right"/>
      <w:pPr>
        <w:ind w:left="5248" w:hanging="180"/>
      </w:pPr>
    </w:lvl>
  </w:abstractNum>
  <w:abstractNum w:abstractNumId="2" w15:restartNumberingAfterBreak="0">
    <w:nsid w:val="652A3C88"/>
    <w:multiLevelType w:val="singleLevel"/>
    <w:tmpl w:val="E050E5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50"/>
    <w:rsid w:val="00030999"/>
    <w:rsid w:val="000346FE"/>
    <w:rsid w:val="00040255"/>
    <w:rsid w:val="000774FD"/>
    <w:rsid w:val="00090F2B"/>
    <w:rsid w:val="00091949"/>
    <w:rsid w:val="000A4F53"/>
    <w:rsid w:val="000B19F6"/>
    <w:rsid w:val="000C559D"/>
    <w:rsid w:val="000D1BCF"/>
    <w:rsid w:val="000E13F1"/>
    <w:rsid w:val="000F231A"/>
    <w:rsid w:val="000F534C"/>
    <w:rsid w:val="00113522"/>
    <w:rsid w:val="0011480D"/>
    <w:rsid w:val="00117F8E"/>
    <w:rsid w:val="00123FCD"/>
    <w:rsid w:val="0014367B"/>
    <w:rsid w:val="00161B66"/>
    <w:rsid w:val="00164656"/>
    <w:rsid w:val="0018034E"/>
    <w:rsid w:val="00191F16"/>
    <w:rsid w:val="00194C6B"/>
    <w:rsid w:val="00195C60"/>
    <w:rsid w:val="001C4BB8"/>
    <w:rsid w:val="001C5FB3"/>
    <w:rsid w:val="00201A8C"/>
    <w:rsid w:val="00221C07"/>
    <w:rsid w:val="00231CDC"/>
    <w:rsid w:val="002434BE"/>
    <w:rsid w:val="002A41B8"/>
    <w:rsid w:val="002D2703"/>
    <w:rsid w:val="002F4C92"/>
    <w:rsid w:val="0030336B"/>
    <w:rsid w:val="00303C2B"/>
    <w:rsid w:val="00317A1F"/>
    <w:rsid w:val="00317FCE"/>
    <w:rsid w:val="0033391F"/>
    <w:rsid w:val="00382F90"/>
    <w:rsid w:val="003A14DC"/>
    <w:rsid w:val="003A4DEC"/>
    <w:rsid w:val="003A7541"/>
    <w:rsid w:val="003C496D"/>
    <w:rsid w:val="003D3627"/>
    <w:rsid w:val="003D3723"/>
    <w:rsid w:val="003F263A"/>
    <w:rsid w:val="00402992"/>
    <w:rsid w:val="00416692"/>
    <w:rsid w:val="0041734E"/>
    <w:rsid w:val="00426510"/>
    <w:rsid w:val="004360A8"/>
    <w:rsid w:val="00440995"/>
    <w:rsid w:val="004564EB"/>
    <w:rsid w:val="004648B6"/>
    <w:rsid w:val="00465F40"/>
    <w:rsid w:val="0047647E"/>
    <w:rsid w:val="00485E43"/>
    <w:rsid w:val="004B6771"/>
    <w:rsid w:val="004C1E65"/>
    <w:rsid w:val="004D0F45"/>
    <w:rsid w:val="004D4948"/>
    <w:rsid w:val="004F0205"/>
    <w:rsid w:val="004F6BC5"/>
    <w:rsid w:val="00504711"/>
    <w:rsid w:val="00515472"/>
    <w:rsid w:val="0052360F"/>
    <w:rsid w:val="00527E09"/>
    <w:rsid w:val="0054389D"/>
    <w:rsid w:val="0055222A"/>
    <w:rsid w:val="00553378"/>
    <w:rsid w:val="00560BDB"/>
    <w:rsid w:val="00564343"/>
    <w:rsid w:val="00564FA3"/>
    <w:rsid w:val="005812E6"/>
    <w:rsid w:val="00594AEF"/>
    <w:rsid w:val="005A601E"/>
    <w:rsid w:val="005B48AF"/>
    <w:rsid w:val="005C523C"/>
    <w:rsid w:val="005C6639"/>
    <w:rsid w:val="005E0CAF"/>
    <w:rsid w:val="005E197E"/>
    <w:rsid w:val="005F4C2A"/>
    <w:rsid w:val="0069468C"/>
    <w:rsid w:val="006B61DE"/>
    <w:rsid w:val="006C1D7F"/>
    <w:rsid w:val="006C3EB6"/>
    <w:rsid w:val="006D0713"/>
    <w:rsid w:val="006D30F4"/>
    <w:rsid w:val="006D31BF"/>
    <w:rsid w:val="006D6052"/>
    <w:rsid w:val="006E0801"/>
    <w:rsid w:val="006E0D0E"/>
    <w:rsid w:val="006E2630"/>
    <w:rsid w:val="006F29F8"/>
    <w:rsid w:val="006F334A"/>
    <w:rsid w:val="006F5285"/>
    <w:rsid w:val="006F61AC"/>
    <w:rsid w:val="00700D60"/>
    <w:rsid w:val="0070490F"/>
    <w:rsid w:val="00716435"/>
    <w:rsid w:val="00720609"/>
    <w:rsid w:val="00723B25"/>
    <w:rsid w:val="00737622"/>
    <w:rsid w:val="00756270"/>
    <w:rsid w:val="00760EE2"/>
    <w:rsid w:val="00761F9B"/>
    <w:rsid w:val="007B5D32"/>
    <w:rsid w:val="007B7B4A"/>
    <w:rsid w:val="007D1396"/>
    <w:rsid w:val="007D1D7B"/>
    <w:rsid w:val="007E1BAE"/>
    <w:rsid w:val="007F03CE"/>
    <w:rsid w:val="007F7EFB"/>
    <w:rsid w:val="008030C0"/>
    <w:rsid w:val="0080609C"/>
    <w:rsid w:val="0082104E"/>
    <w:rsid w:val="00845AA5"/>
    <w:rsid w:val="0084608A"/>
    <w:rsid w:val="00854357"/>
    <w:rsid w:val="008717BA"/>
    <w:rsid w:val="00890E6A"/>
    <w:rsid w:val="0089150B"/>
    <w:rsid w:val="00894813"/>
    <w:rsid w:val="008B31A0"/>
    <w:rsid w:val="008E1F89"/>
    <w:rsid w:val="008E2232"/>
    <w:rsid w:val="008F4E5D"/>
    <w:rsid w:val="00913CED"/>
    <w:rsid w:val="00915E32"/>
    <w:rsid w:val="009216CC"/>
    <w:rsid w:val="009342EA"/>
    <w:rsid w:val="00941050"/>
    <w:rsid w:val="0095422B"/>
    <w:rsid w:val="009716FE"/>
    <w:rsid w:val="0098763E"/>
    <w:rsid w:val="009A2638"/>
    <w:rsid w:val="009B7145"/>
    <w:rsid w:val="009C360C"/>
    <w:rsid w:val="009F06CF"/>
    <w:rsid w:val="009F1214"/>
    <w:rsid w:val="009F62D7"/>
    <w:rsid w:val="009F7CC5"/>
    <w:rsid w:val="00A21483"/>
    <w:rsid w:val="00A24A3A"/>
    <w:rsid w:val="00A40901"/>
    <w:rsid w:val="00A47FB6"/>
    <w:rsid w:val="00A573BF"/>
    <w:rsid w:val="00AB0607"/>
    <w:rsid w:val="00AD29B7"/>
    <w:rsid w:val="00AE6BF8"/>
    <w:rsid w:val="00B0410B"/>
    <w:rsid w:val="00B30B16"/>
    <w:rsid w:val="00B31A98"/>
    <w:rsid w:val="00B34270"/>
    <w:rsid w:val="00B45BFC"/>
    <w:rsid w:val="00B705E3"/>
    <w:rsid w:val="00B864B7"/>
    <w:rsid w:val="00B93706"/>
    <w:rsid w:val="00BA28F1"/>
    <w:rsid w:val="00BC431B"/>
    <w:rsid w:val="00BE0027"/>
    <w:rsid w:val="00BE36B0"/>
    <w:rsid w:val="00C1466B"/>
    <w:rsid w:val="00C15545"/>
    <w:rsid w:val="00C34E6F"/>
    <w:rsid w:val="00C3790E"/>
    <w:rsid w:val="00C37E6A"/>
    <w:rsid w:val="00C46293"/>
    <w:rsid w:val="00C5274A"/>
    <w:rsid w:val="00C71D75"/>
    <w:rsid w:val="00C77F24"/>
    <w:rsid w:val="00CB6725"/>
    <w:rsid w:val="00CC490B"/>
    <w:rsid w:val="00CC4CAA"/>
    <w:rsid w:val="00CE0940"/>
    <w:rsid w:val="00D24DAE"/>
    <w:rsid w:val="00D27C17"/>
    <w:rsid w:val="00D307CD"/>
    <w:rsid w:val="00D30A5C"/>
    <w:rsid w:val="00D6696A"/>
    <w:rsid w:val="00D6732C"/>
    <w:rsid w:val="00D831C7"/>
    <w:rsid w:val="00D84794"/>
    <w:rsid w:val="00D97828"/>
    <w:rsid w:val="00DA51A1"/>
    <w:rsid w:val="00DC078B"/>
    <w:rsid w:val="00DD6777"/>
    <w:rsid w:val="00DE3CB0"/>
    <w:rsid w:val="00DE6560"/>
    <w:rsid w:val="00DF00ED"/>
    <w:rsid w:val="00DF0904"/>
    <w:rsid w:val="00DF14D8"/>
    <w:rsid w:val="00DF23F5"/>
    <w:rsid w:val="00E0025B"/>
    <w:rsid w:val="00E2087F"/>
    <w:rsid w:val="00E378D9"/>
    <w:rsid w:val="00E426C5"/>
    <w:rsid w:val="00E4589B"/>
    <w:rsid w:val="00E54276"/>
    <w:rsid w:val="00E87449"/>
    <w:rsid w:val="00E90BD5"/>
    <w:rsid w:val="00E91907"/>
    <w:rsid w:val="00E95D5A"/>
    <w:rsid w:val="00EA2DD0"/>
    <w:rsid w:val="00EA4D1C"/>
    <w:rsid w:val="00EB4477"/>
    <w:rsid w:val="00EC52B7"/>
    <w:rsid w:val="00EE29A5"/>
    <w:rsid w:val="00EF7DF4"/>
    <w:rsid w:val="00F37ECE"/>
    <w:rsid w:val="00F54ED6"/>
    <w:rsid w:val="00F80D3C"/>
    <w:rsid w:val="00F84D6E"/>
    <w:rsid w:val="00F9173D"/>
    <w:rsid w:val="00F959BA"/>
    <w:rsid w:val="00FB52C0"/>
    <w:rsid w:val="00FC1297"/>
    <w:rsid w:val="00FD1084"/>
    <w:rsid w:val="00FD5F37"/>
    <w:rsid w:val="00FE1FC1"/>
    <w:rsid w:val="00FE30DD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22442"/>
  <w15:docId w15:val="{6097C88F-307E-48C4-B4DF-5F9F6C17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C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2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B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6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09C"/>
  </w:style>
  <w:style w:type="paragraph" w:styleId="Footer">
    <w:name w:val="footer"/>
    <w:basedOn w:val="Normal"/>
    <w:link w:val="FooterChar"/>
    <w:uiPriority w:val="99"/>
    <w:unhideWhenUsed/>
    <w:rsid w:val="00806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09C"/>
  </w:style>
  <w:style w:type="paragraph" w:customStyle="1" w:styleId="para1">
    <w:name w:val="para1"/>
    <w:basedOn w:val="Normal"/>
    <w:link w:val="para1Char"/>
    <w:qFormat/>
    <w:rsid w:val="00FC1297"/>
    <w:pPr>
      <w:widowControl w:val="0"/>
      <w:tabs>
        <w:tab w:val="left" w:pos="720"/>
        <w:tab w:val="left" w:pos="1260"/>
      </w:tabs>
      <w:spacing w:after="0" w:line="240" w:lineRule="auto"/>
      <w:ind w:left="432"/>
      <w:jc w:val="thaiDistribute"/>
    </w:pPr>
    <w:rPr>
      <w:rFonts w:ascii="TH SarabunPSK" w:eastAsia="MS Mincho" w:hAnsi="TH SarabunPSK" w:cs="TH SarabunPSK"/>
      <w:sz w:val="32"/>
      <w:szCs w:val="32"/>
      <w:lang w:eastAsia="ja-JP"/>
    </w:rPr>
  </w:style>
  <w:style w:type="character" w:customStyle="1" w:styleId="para1Char">
    <w:name w:val="para1 Char"/>
    <w:link w:val="para1"/>
    <w:rsid w:val="00FC1297"/>
    <w:rPr>
      <w:rFonts w:ascii="TH SarabunPSK" w:eastAsia="MS Mincho" w:hAnsi="TH SarabunPSK" w:cs="TH SarabunPSK"/>
      <w:sz w:val="32"/>
      <w:szCs w:val="32"/>
      <w:lang w:eastAsia="ja-JP"/>
    </w:rPr>
  </w:style>
  <w:style w:type="paragraph" w:styleId="Subtitle">
    <w:name w:val="Subtitle"/>
    <w:basedOn w:val="Normal"/>
    <w:link w:val="SubtitleChar"/>
    <w:qFormat/>
    <w:rsid w:val="00EA4D1C"/>
    <w:pPr>
      <w:spacing w:after="0" w:line="240" w:lineRule="auto"/>
      <w:jc w:val="thaiDistribute"/>
    </w:pPr>
    <w:rPr>
      <w:rFonts w:ascii="Angsana New" w:eastAsia="Cordia New" w:hAnsi="Cordia New" w:cs="Angsana New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EA4D1C"/>
    <w:rPr>
      <w:rFonts w:ascii="Angsana New" w:eastAsia="Cordia New" w:hAnsi="Cordia New" w:cs="Angsana New"/>
      <w:b/>
      <w:bCs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0B19F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9F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9F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9F6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31E60-50CD-43B8-9BBE-44B01491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phattharapong chooset</cp:lastModifiedBy>
  <cp:revision>58</cp:revision>
  <cp:lastPrinted>2022-01-07T06:52:00Z</cp:lastPrinted>
  <dcterms:created xsi:type="dcterms:W3CDTF">2022-01-09T13:53:00Z</dcterms:created>
  <dcterms:modified xsi:type="dcterms:W3CDTF">2022-03-08T08:51:00Z</dcterms:modified>
</cp:coreProperties>
</file>