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BCC5" w14:textId="77777777" w:rsidR="00C7642A" w:rsidRDefault="00C7642A" w:rsidP="00F05FB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DF57F8E" w14:textId="483E49E5" w:rsidR="00F05FB4" w:rsidRPr="00F05FB4" w:rsidRDefault="00F05FB4" w:rsidP="00F05FB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F05FB4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มาตรฐานการปฏิบัติงาน </w:t>
      </w:r>
      <w:r w:rsidRPr="00F05FB4">
        <w:rPr>
          <w:rFonts w:ascii="TH SarabunPSK" w:hAnsi="TH SarabunPSK" w:cs="TH SarabunPSK"/>
          <w:b/>
          <w:bCs/>
          <w:sz w:val="32"/>
          <w:szCs w:val="32"/>
        </w:rPr>
        <w:t>(SOP)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141"/>
      </w:tblGrid>
      <w:tr w:rsidR="006B2F26" w14:paraId="5927A325" w14:textId="77777777" w:rsidTr="00F05FB4">
        <w:trPr>
          <w:trHeight w:val="440"/>
        </w:trPr>
        <w:tc>
          <w:tcPr>
            <w:tcW w:w="2875" w:type="dxa"/>
            <w:vMerge w:val="restart"/>
          </w:tcPr>
          <w:p w14:paraId="40F2EBC0" w14:textId="77777777" w:rsidR="006B2F26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ชื่อหน่วยงาน </w:t>
            </w:r>
          </w:p>
          <w:p w14:paraId="056605E1" w14:textId="5B396034" w:rsidR="006B2F26" w:rsidRPr="00BB3EED" w:rsidRDefault="00F05FB4" w:rsidP="007E00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</w:t>
            </w:r>
            <w:r w:rsidR="00835F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สอพ.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</w:t>
            </w:r>
          </w:p>
        </w:tc>
        <w:tc>
          <w:tcPr>
            <w:tcW w:w="6141" w:type="dxa"/>
          </w:tcPr>
          <w:p w14:paraId="2C1FC079" w14:textId="2A40D10E" w:rsidR="006B2F26" w:rsidRPr="00BB3EED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F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คู่มือการปฏิบัติงาน</w:t>
            </w:r>
            <w:r w:rsidR="006313F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ขับเคลื่อนตัวชี้วัด</w:t>
            </w:r>
          </w:p>
        </w:tc>
      </w:tr>
      <w:tr w:rsidR="006B2F26" w14:paraId="0F505EE1" w14:textId="77777777" w:rsidTr="006B2F26">
        <w:trPr>
          <w:trHeight w:val="812"/>
        </w:trPr>
        <w:tc>
          <w:tcPr>
            <w:tcW w:w="2875" w:type="dxa"/>
            <w:vMerge/>
          </w:tcPr>
          <w:p w14:paraId="7A4AA4A4" w14:textId="77777777" w:rsidR="006B2F26" w:rsidRPr="00BB3EED" w:rsidRDefault="006B2F26" w:rsidP="007E0051">
            <w:pPr>
              <w:jc w:val="center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6141" w:type="dxa"/>
          </w:tcPr>
          <w:p w14:paraId="341F695D" w14:textId="051DF406" w:rsidR="006B2F26" w:rsidRDefault="006B2F26" w:rsidP="00F05F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  <w:p w14:paraId="3504AC3D" w14:textId="4F4A3E70" w:rsidR="006B2F26" w:rsidRPr="00BB3EED" w:rsidRDefault="006B2F26" w:rsidP="00795B8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95B8B" w:rsidRPr="004B1D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ร้อยละของการเบิกจ่ายงบประมาณ</w:t>
            </w:r>
            <w:r w:rsidR="00795B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795B8B" w:rsidRPr="004B1D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ตัวชี้วัดที่ 2.</w:t>
            </w:r>
            <w:r w:rsidR="00795B8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8565A2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</w:tr>
    </w:tbl>
    <w:p w14:paraId="1F2EE07A" w14:textId="77777777" w:rsidR="006B2F26" w:rsidRDefault="006B2F26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D1AEE1" w14:textId="09F88C66" w:rsidR="003D031E" w:rsidRPr="006B2F26" w:rsidRDefault="003D031E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b/>
          <w:bCs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Objectives)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33390119" w14:textId="274D7F62" w:rsidR="003D031E" w:rsidRDefault="003D031E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</w:rPr>
      </w:pPr>
      <w:r w:rsidRPr="00302F13">
        <w:rPr>
          <w:rFonts w:ascii="TH SarabunPSK" w:hAnsi="TH SarabunPSK" w:cs="TH SarabunPSK"/>
          <w:b/>
          <w:bCs/>
          <w:color w:val="FF0000"/>
          <w:sz w:val="24"/>
          <w:szCs w:val="32"/>
        </w:rPr>
        <w:t>(</w:t>
      </w:r>
      <w:r w:rsidRPr="00302F13">
        <w:rPr>
          <w:rFonts w:ascii="TH SarabunPSK" w:hAnsi="TH SarabunPSK" w:cs="TH SarabunPSK"/>
          <w:color w:val="FF0000"/>
          <w:cs/>
        </w:rPr>
        <w:t>เป็นการชี้แจงถึง</w:t>
      </w:r>
      <w:r w:rsidRPr="00302F13">
        <w:rPr>
          <w:rFonts w:ascii="TH SarabunPSK" w:hAnsi="TH SarabunPSK" w:cs="TH SarabunPSK" w:hint="cs"/>
          <w:color w:val="FF0000"/>
          <w:cs/>
        </w:rPr>
        <w:t>จุดมุ่งหมาย</w:t>
      </w:r>
      <w:r w:rsidRPr="00302F13">
        <w:rPr>
          <w:rFonts w:ascii="TH SarabunPSK" w:hAnsi="TH SarabunPSK" w:cs="TH SarabunPSK"/>
          <w:color w:val="FF0000"/>
          <w:cs/>
        </w:rPr>
        <w:t>ในการจัดท</w:t>
      </w:r>
      <w:r w:rsidRPr="00302F13">
        <w:rPr>
          <w:rFonts w:ascii="TH SarabunPSK" w:hAnsi="TH SarabunPSK" w:cs="TH SarabunPSK" w:hint="cs"/>
          <w:color w:val="FF0000"/>
          <w:cs/>
        </w:rPr>
        <w:t xml:space="preserve">ำเอกสารเรื่องนั้น ๆ </w:t>
      </w:r>
      <w:r w:rsidRPr="00302F13">
        <w:rPr>
          <w:rFonts w:ascii="TH SarabunPSK" w:hAnsi="TH SarabunPSK" w:cs="TH SarabunPSK"/>
          <w:color w:val="FF0000"/>
          <w:cs/>
        </w:rPr>
        <w:t>เพื่อให้ผู้ที่ใช้งานทราบว่า</w:t>
      </w:r>
      <w:r w:rsidRPr="00302F13">
        <w:rPr>
          <w:rFonts w:ascii="TH SarabunPSK" w:hAnsi="TH SarabunPSK" w:cs="TH SarabunPSK" w:hint="cs"/>
          <w:color w:val="FF0000"/>
          <w:cs/>
        </w:rPr>
        <w:t>จัดทำเอกสารดังกล่าว</w:t>
      </w:r>
      <w:r w:rsidRPr="00302F13">
        <w:rPr>
          <w:rFonts w:ascii="TH SarabunPSK" w:hAnsi="TH SarabunPSK" w:cs="TH SarabunPSK"/>
          <w:color w:val="FF0000"/>
          <w:cs/>
        </w:rPr>
        <w:t>ขึ้นมาเพื่ออะไร</w:t>
      </w:r>
      <w:r w:rsidRPr="00302F13">
        <w:rPr>
          <w:rFonts w:ascii="TH SarabunPSK" w:hAnsi="TH SarabunPSK" w:cs="TH SarabunPSK"/>
          <w:color w:val="FF0000"/>
        </w:rPr>
        <w:t>)</w:t>
      </w:r>
    </w:p>
    <w:p w14:paraId="631C9DFA" w14:textId="5D59705D" w:rsidR="00A57FFD" w:rsidRPr="00A57FFD" w:rsidRDefault="00A57FFD" w:rsidP="00A57FFD">
      <w:pPr>
        <w:pStyle w:val="ListParagraph"/>
        <w:numPr>
          <w:ilvl w:val="0"/>
          <w:numId w:val="1"/>
        </w:num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เพื่อกำหนดขั้นตอนการปฏิบัติงานเกี่ยวกับกระบวนการเบิกจ่ายเงินราชการในหมวดต่างๆ ให้เป็นไปอย่างถูกต้องตามกฎหมาย ระเบียบ ข้อบังคับ คำสั่ง ประกาศ และวิธีปฏิบัติที่เกี่ยวข้อง</w:t>
      </w:r>
    </w:p>
    <w:p w14:paraId="71D8F2C6" w14:textId="7666D8F3" w:rsidR="004F1310" w:rsidRPr="006B2F26" w:rsidRDefault="004F1310" w:rsidP="004F1310">
      <w:pPr>
        <w:tabs>
          <w:tab w:val="left" w:pos="709"/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  <w:cs/>
        </w:rPr>
        <w:t>ขอบเขต (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>Scope)</w:t>
      </w:r>
    </w:p>
    <w:p w14:paraId="17F40DFA" w14:textId="4B387FB1" w:rsidR="003D031E" w:rsidRDefault="004F1310" w:rsidP="004F1310">
      <w:p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302F13">
        <w:rPr>
          <w:rFonts w:ascii="TH SarabunPSK" w:hAnsi="TH SarabunPSK" w:cs="TH SarabunPSK" w:hint="cs"/>
          <w:color w:val="FF0000"/>
          <w:sz w:val="28"/>
          <w:cs/>
        </w:rPr>
        <w:t>(เป็นการวางกรอบของเนื้อหาของงาน)</w:t>
      </w:r>
      <w:r w:rsidRPr="00302F13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51879652" w14:textId="0B6E9CB5" w:rsidR="00A57FFD" w:rsidRPr="00A57FFD" w:rsidRDefault="00A57FFD" w:rsidP="00A57FFD">
      <w:pPr>
        <w:pStyle w:val="ListParagraph"/>
        <w:numPr>
          <w:ilvl w:val="0"/>
          <w:numId w:val="1"/>
        </w:num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การดำเนินการเบิกจ่ายเงินราชการตามลำดับขั้นตอน วิธีปฏิบัติในการยืมเงินราชการ การเบิกจ่ายค่าใช้จ่ายต่างๆ ทั้งเงินในงบประมาณและนอกงบประมาณ รวมทั้งขั้นตอนการตรวจสอบใบสำคัญ</w:t>
      </w:r>
    </w:p>
    <w:p w14:paraId="30377EC6" w14:textId="2D7E90EA" w:rsidR="004F1310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62021" w:rsidRPr="006B2F26">
        <w:rPr>
          <w:rFonts w:ascii="TH SarabunPSK" w:hAnsi="TH SarabunPSK" w:cs="TH SarabunPSK"/>
          <w:b/>
          <w:bCs/>
          <w:sz w:val="32"/>
          <w:szCs w:val="32"/>
        </w:rPr>
        <w:t xml:space="preserve">(Definition) 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ถ้ามี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B8A2D95" w14:textId="5DA2CA85" w:rsidR="00A57FFD" w:rsidRPr="00573989" w:rsidRDefault="00A57FFD" w:rsidP="00393E32">
      <w:pPr>
        <w:tabs>
          <w:tab w:val="left" w:pos="1710"/>
          <w:tab w:val="left" w:pos="3119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73989">
        <w:rPr>
          <w:rFonts w:ascii="TH SarabunPSK" w:hAnsi="TH SarabunPSK" w:cs="TH SarabunPSK"/>
          <w:sz w:val="32"/>
          <w:szCs w:val="32"/>
        </w:rPr>
        <w:t xml:space="preserve">3.1 </w:t>
      </w:r>
      <w:r w:rsidRPr="00573989">
        <w:rPr>
          <w:rFonts w:ascii="TH SarabunPSK" w:hAnsi="TH SarabunPSK" w:cs="TH SarabunPSK" w:hint="cs"/>
          <w:sz w:val="32"/>
          <w:szCs w:val="32"/>
          <w:cs/>
        </w:rPr>
        <w:t>ใบสำคัญจ่าย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393E32" w:rsidRPr="00573989">
        <w:rPr>
          <w:rFonts w:ascii="TH SarabunPSK" w:hAnsi="TH SarabunPSK" w:cs="TH SarabunPSK"/>
          <w:sz w:val="32"/>
          <w:szCs w:val="32"/>
          <w:cs/>
        </w:rPr>
        <w:tab/>
      </w:r>
      <w:r w:rsidR="00393E32" w:rsidRPr="00573989">
        <w:rPr>
          <w:rFonts w:ascii="TH SarabunPSK" w:hAnsi="TH SarabunPSK" w:cs="TH SarabunPSK" w:hint="cs"/>
          <w:sz w:val="32"/>
          <w:szCs w:val="32"/>
          <w:cs/>
        </w:rPr>
        <w:t>หลักฐานที่แสดงว่าได้มีการเบิกจ่ายเงินให้แก้ผู้รับหรือเอกสารแจ้งหนี้ของเจ้าหนี้ตามข้อผูกพัน</w:t>
      </w:r>
    </w:p>
    <w:p w14:paraId="49403625" w14:textId="523036E2" w:rsidR="00393E32" w:rsidRPr="00573989" w:rsidRDefault="00393E32" w:rsidP="00393E32">
      <w:pPr>
        <w:tabs>
          <w:tab w:val="left" w:pos="1710"/>
          <w:tab w:val="left" w:pos="3119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73989">
        <w:rPr>
          <w:rFonts w:ascii="TH SarabunPSK" w:hAnsi="TH SarabunPSK" w:cs="TH SarabunPSK" w:hint="cs"/>
          <w:sz w:val="32"/>
          <w:szCs w:val="32"/>
          <w:cs/>
        </w:rPr>
        <w:t>3.2 เงินยืม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เงินที่ส่วนราชการให้แก่บุคคลใดบุคคลหนึ่งยืมเพื่อเป็นค่าใช้จ่ายในการจัดประชุม ค่าใช้จ่ายในการติดตามงาน-นิเทศงาน ค่าใช้จ่ายในการอบรม</w:t>
      </w:r>
      <w:r w:rsidR="00573989" w:rsidRPr="00573989">
        <w:rPr>
          <w:rFonts w:ascii="TH SarabunPSK" w:hAnsi="TH SarabunPSK" w:cs="TH SarabunPSK" w:hint="cs"/>
          <w:sz w:val="32"/>
          <w:szCs w:val="32"/>
          <w:cs/>
        </w:rPr>
        <w:t>/ลงทะเบียน ค่าใช้จ่ายในการเดินทางไปราชการ หรือการปฏิบัติราชการอื่นใด ทั้งนี้ ไม่ว่าจะจ่ายจากงบประมาณรายจ่ายหรือเงินนอกงบประมาณ</w:t>
      </w:r>
    </w:p>
    <w:p w14:paraId="1EB66920" w14:textId="6C1A4E60" w:rsidR="00573989" w:rsidRPr="00573989" w:rsidRDefault="00573989" w:rsidP="00573989">
      <w:pPr>
        <w:tabs>
          <w:tab w:val="left" w:pos="1710"/>
          <w:tab w:val="left" w:pos="2268"/>
          <w:tab w:val="left" w:pos="3119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73989">
        <w:rPr>
          <w:rFonts w:ascii="TH SarabunPSK" w:hAnsi="TH SarabunPSK" w:cs="TH SarabunPSK" w:hint="cs"/>
          <w:sz w:val="32"/>
          <w:szCs w:val="32"/>
          <w:cs/>
        </w:rPr>
        <w:t>3.3 หลักฐานการจ่าย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หลักฐานที่แสดงว่าได้มีการจ่ายเงินให้แก่ผู้รับเงิน</w:t>
      </w:r>
    </w:p>
    <w:p w14:paraId="483DA91E" w14:textId="4F82EB7A" w:rsidR="00573989" w:rsidRPr="00573989" w:rsidRDefault="00573989" w:rsidP="00573989">
      <w:pPr>
        <w:tabs>
          <w:tab w:val="left" w:pos="1710"/>
          <w:tab w:val="left" w:pos="2268"/>
          <w:tab w:val="left" w:pos="3119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73989">
        <w:rPr>
          <w:rFonts w:ascii="TH SarabunPSK" w:hAnsi="TH SarabunPSK" w:cs="TH SarabunPSK" w:hint="cs"/>
          <w:sz w:val="32"/>
          <w:szCs w:val="32"/>
          <w:cs/>
        </w:rPr>
        <w:t>3.4 เงินงบประมาณ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เงินงบประมาณรายจ่ายประจำปี ทั้งนี้รวมถึงเงินรายได้แผ่นดิน เงินเบิกเกินส่งคืน เงินเหลือจ่ายปีเก่าส่งคืน</w:t>
      </w:r>
    </w:p>
    <w:p w14:paraId="6C9087AD" w14:textId="13C8A07F" w:rsidR="00573989" w:rsidRPr="00573989" w:rsidRDefault="00573989" w:rsidP="00573989">
      <w:pPr>
        <w:tabs>
          <w:tab w:val="left" w:pos="426"/>
          <w:tab w:val="left" w:pos="1710"/>
          <w:tab w:val="left" w:pos="2268"/>
          <w:tab w:val="left" w:pos="3119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573989">
        <w:rPr>
          <w:rFonts w:ascii="TH SarabunPSK" w:hAnsi="TH SarabunPSK" w:cs="TH SarabunPSK" w:hint="cs"/>
          <w:sz w:val="32"/>
          <w:szCs w:val="32"/>
          <w:cs/>
        </w:rPr>
        <w:t>3.5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เงินนอกงบประมาณ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Pr="00573989">
        <w:rPr>
          <w:rFonts w:ascii="TH SarabunPSK" w:hAnsi="TH SarabunPSK" w:cs="TH SarabunPSK"/>
          <w:sz w:val="32"/>
          <w:szCs w:val="32"/>
          <w:cs/>
        </w:rPr>
        <w:tab/>
      </w:r>
      <w:r w:rsidRPr="00573989">
        <w:rPr>
          <w:rFonts w:ascii="TH SarabunPSK" w:hAnsi="TH SarabunPSK" w:cs="TH SarabunPSK" w:hint="cs"/>
          <w:sz w:val="32"/>
          <w:szCs w:val="32"/>
          <w:cs/>
        </w:rPr>
        <w:t>เงินที่อยู่ในความรับผิดชอบของส่วนราชการนอกจากเงินงบประมาณรายจ่าย เงินรายได้แผ่นดิน เงินเบิกเกินส่งคืน เงินเหลือจ่ายปีเก่าส่งคืน</w:t>
      </w:r>
    </w:p>
    <w:p w14:paraId="17C2A64E" w14:textId="77777777" w:rsidR="004B6737" w:rsidRPr="006B2F26" w:rsidRDefault="004B6737" w:rsidP="00573989">
      <w:pPr>
        <w:tabs>
          <w:tab w:val="left" w:pos="426"/>
          <w:tab w:val="left" w:pos="1710"/>
          <w:tab w:val="left" w:pos="2268"/>
          <w:tab w:val="left" w:pos="3119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72EC93B" w14:textId="41B1277F" w:rsidR="003D031E" w:rsidRPr="006B2F26" w:rsidRDefault="004F1310" w:rsidP="004F1310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Responsibilities)</w:t>
      </w:r>
    </w:p>
    <w:p w14:paraId="44450795" w14:textId="11A83711" w:rsidR="004F1310" w:rsidRDefault="004F1310" w:rsidP="004F1310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 w:hint="cs"/>
          <w:color w:val="FF0000"/>
          <w:sz w:val="28"/>
          <w:cs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>เป็นการชี้แจง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ให้ทราบว่า ใครเป็นผู้ที่ได้รับมอบหมายให้</w:t>
      </w:r>
      <w:r w:rsidR="006B2F26">
        <w:rPr>
          <w:rFonts w:ascii="TH SarabunPSK" w:hAnsi="TH SarabunPSK" w:cs="TH SarabunPSK" w:hint="cs"/>
          <w:color w:val="FF0000"/>
          <w:sz w:val="28"/>
          <w:cs/>
        </w:rPr>
        <w:t>รับผิดชอบ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ปฏิบัติงานนั้น ๆ)</w:t>
      </w:r>
    </w:p>
    <w:p w14:paraId="4C497C06" w14:textId="10D1E14B" w:rsidR="00302F13" w:rsidRDefault="00C109C2" w:rsidP="00C109C2">
      <w:pPr>
        <w:pStyle w:val="ListParagraph"/>
        <w:numPr>
          <w:ilvl w:val="0"/>
          <w:numId w:val="20"/>
        </w:num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>นางจุรีรัตน์   หมวดคง</w:t>
      </w:r>
      <w:r>
        <w:rPr>
          <w:rFonts w:ascii="TH SarabunPSK" w:hAnsi="TH SarabunPSK" w:cs="TH SarabunPSK"/>
          <w:sz w:val="32"/>
          <w:szCs w:val="40"/>
        </w:rPr>
        <w:t xml:space="preserve">  </w:t>
      </w:r>
      <w:r>
        <w:rPr>
          <w:rFonts w:ascii="TH SarabunPSK" w:hAnsi="TH SarabunPSK" w:cs="TH SarabunPSK" w:hint="cs"/>
          <w:sz w:val="32"/>
          <w:szCs w:val="40"/>
          <w:cs/>
        </w:rPr>
        <w:t>ปฏิบัติหน้าที่เงินทดรองราชการ</w:t>
      </w:r>
      <w:r>
        <w:rPr>
          <w:rFonts w:ascii="TH SarabunPSK" w:hAnsi="TH SarabunPSK" w:cs="TH SarabunPSK"/>
          <w:sz w:val="32"/>
          <w:szCs w:val="40"/>
        </w:rPr>
        <w:tab/>
      </w:r>
    </w:p>
    <w:p w14:paraId="0B991629" w14:textId="1563841D" w:rsidR="00C109C2" w:rsidRDefault="00C109C2" w:rsidP="00C109C2">
      <w:pPr>
        <w:pStyle w:val="ListParagraph"/>
        <w:numPr>
          <w:ilvl w:val="0"/>
          <w:numId w:val="20"/>
        </w:num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40"/>
          <w:cs/>
        </w:rPr>
        <w:t>ภั</w:t>
      </w:r>
      <w:proofErr w:type="spellEnd"/>
      <w:r>
        <w:rPr>
          <w:rFonts w:ascii="TH SarabunPSK" w:hAnsi="TH SarabunPSK" w:cs="TH SarabunPSK" w:hint="cs"/>
          <w:sz w:val="32"/>
          <w:szCs w:val="40"/>
          <w:cs/>
        </w:rPr>
        <w:t>สร์สร  ทหารไทย</w:t>
      </w:r>
      <w:r>
        <w:rPr>
          <w:rFonts w:ascii="TH SarabunPSK" w:hAnsi="TH SarabunPSK" w:cs="TH SarabunPSK"/>
          <w:sz w:val="32"/>
          <w:szCs w:val="40"/>
        </w:rPr>
        <w:t xml:space="preserve">  </w:t>
      </w:r>
      <w:r>
        <w:rPr>
          <w:rFonts w:ascii="TH SarabunPSK" w:hAnsi="TH SarabunPSK" w:cs="TH SarabunPSK" w:hint="cs"/>
          <w:sz w:val="32"/>
          <w:szCs w:val="40"/>
          <w:cs/>
        </w:rPr>
        <w:t>ปฏิบัติหน้าที่ดำเนินการเบิกจ่าย</w:t>
      </w:r>
    </w:p>
    <w:p w14:paraId="5BC788FA" w14:textId="3075B5DD" w:rsidR="00C109C2" w:rsidRPr="00C109C2" w:rsidRDefault="00C109C2" w:rsidP="00C109C2">
      <w:pPr>
        <w:pStyle w:val="ListParagraph"/>
        <w:numPr>
          <w:ilvl w:val="0"/>
          <w:numId w:val="20"/>
        </w:numPr>
        <w:tabs>
          <w:tab w:val="left" w:pos="709"/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32"/>
          <w:szCs w:val="40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40"/>
          <w:cs/>
        </w:rPr>
        <w:t>กฤษ</w:t>
      </w:r>
      <w:proofErr w:type="spellEnd"/>
      <w:r>
        <w:rPr>
          <w:rFonts w:ascii="TH SarabunPSK" w:hAnsi="TH SarabunPSK" w:cs="TH SarabunPSK" w:hint="cs"/>
          <w:sz w:val="32"/>
          <w:szCs w:val="40"/>
          <w:cs/>
        </w:rPr>
        <w:t>ดาภรณ์  ป่าเขียว</w:t>
      </w:r>
      <w:r>
        <w:rPr>
          <w:rFonts w:ascii="TH SarabunPSK" w:hAnsi="TH SarabunPSK" w:cs="TH SarabunPSK"/>
          <w:sz w:val="32"/>
          <w:szCs w:val="40"/>
        </w:rPr>
        <w:t xml:space="preserve">  </w:t>
      </w:r>
      <w:r>
        <w:rPr>
          <w:rFonts w:ascii="TH SarabunPSK" w:hAnsi="TH SarabunPSK" w:cs="TH SarabunPSK" w:hint="cs"/>
          <w:sz w:val="32"/>
          <w:szCs w:val="40"/>
          <w:cs/>
        </w:rPr>
        <w:t>ปฏิบัติหน้าที่เงินยืมราชการ</w:t>
      </w:r>
    </w:p>
    <w:p w14:paraId="4ED0B37B" w14:textId="582488E1" w:rsidR="003D031E" w:rsidRDefault="003D031E" w:rsidP="00C62021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5CCC7B2" w14:textId="4C15FDB6" w:rsidR="00C62021" w:rsidRPr="00302F13" w:rsidRDefault="00C62021" w:rsidP="003D0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C1A2666" w14:textId="77777777" w:rsidR="00C4290B" w:rsidRPr="006B2F26" w:rsidRDefault="00C4290B" w:rsidP="00C4290B">
      <w:pPr>
        <w:tabs>
          <w:tab w:val="left" w:pos="1710"/>
          <w:tab w:val="right" w:pos="801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B2F26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B2F2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 (</w:t>
      </w:r>
      <w:r w:rsidRPr="006B2F26">
        <w:rPr>
          <w:rFonts w:ascii="TH SarabunPSK" w:hAnsi="TH SarabunPSK" w:cs="TH SarabunPSK"/>
          <w:b/>
          <w:bCs/>
          <w:sz w:val="32"/>
          <w:szCs w:val="32"/>
        </w:rPr>
        <w:t>Procedure)</w:t>
      </w:r>
    </w:p>
    <w:p w14:paraId="323FCD9B" w14:textId="400B3CBF" w:rsidR="00C4290B" w:rsidRDefault="00C4290B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F13">
        <w:rPr>
          <w:rFonts w:ascii="TH SarabunPSK" w:hAnsi="TH SarabunPSK" w:cs="TH SarabunPSK"/>
          <w:b/>
          <w:bCs/>
          <w:color w:val="FF0000"/>
          <w:sz w:val="28"/>
        </w:rPr>
        <w:t>(</w:t>
      </w:r>
      <w:r w:rsidRPr="00302F13">
        <w:rPr>
          <w:rFonts w:ascii="TH SarabunPSK" w:hAnsi="TH SarabunPSK" w:cs="TH SarabunPSK"/>
          <w:color w:val="FF0000"/>
          <w:sz w:val="28"/>
          <w:cs/>
        </w:rPr>
        <w:t>เป็น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การบรรยาย</w:t>
      </w:r>
      <w:r w:rsidRPr="00302F13">
        <w:rPr>
          <w:rFonts w:ascii="TH SarabunPSK" w:hAnsi="TH SarabunPSK" w:cs="TH SarabunPSK"/>
          <w:color w:val="FF0000"/>
          <w:sz w:val="28"/>
          <w:cs/>
          <w:lang w:val="en"/>
        </w:rPr>
        <w:t>ขั้นตอนการทำงานที่ระบุเฉพาะงานนั้น</w:t>
      </w:r>
      <w:r w:rsidRPr="00302F13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 xml:space="preserve">แบบ </w:t>
      </w:r>
      <w:r w:rsidRPr="00302F13">
        <w:rPr>
          <w:rFonts w:ascii="TH SarabunPSK" w:hAnsi="TH SarabunPSK" w:cs="TH SarabunPSK"/>
          <w:color w:val="FF0000"/>
          <w:sz w:val="28"/>
        </w:rPr>
        <w:t xml:space="preserve">STEP-BY-STEP </w:t>
      </w:r>
      <w:r w:rsidRPr="00302F13">
        <w:rPr>
          <w:rFonts w:ascii="TH SarabunPSK" w:hAnsi="TH SarabunPSK" w:cs="TH SarabunPSK" w:hint="cs"/>
          <w:color w:val="FF0000"/>
          <w:sz w:val="28"/>
          <w:cs/>
        </w:rPr>
        <w:t>แสดงเป็น</w:t>
      </w:r>
      <w:r w:rsidRPr="00302F13">
        <w:t xml:space="preserve"> </w:t>
      </w:r>
      <w:r w:rsidRPr="00302F13">
        <w:rPr>
          <w:rFonts w:ascii="TH SarabunPSK" w:hAnsi="TH SarabunPSK" w:cs="TH SarabunPSK"/>
          <w:color w:val="FF0000"/>
          <w:sz w:val="28"/>
        </w:rPr>
        <w:t xml:space="preserve">Flow chart </w:t>
      </w:r>
      <w:r w:rsidRPr="00302F13">
        <w:rPr>
          <w:rFonts w:ascii="TH SarabunPSK" w:hAnsi="TH SarabunPSK" w:cs="TH SarabunPSK"/>
          <w:color w:val="FF0000"/>
          <w:sz w:val="28"/>
          <w:cs/>
        </w:rPr>
        <w:t>ของงาน</w:t>
      </w:r>
      <w:r w:rsidRPr="00302F13">
        <w:rPr>
          <w:rFonts w:ascii="TH SarabunPSK" w:hAnsi="TH SarabunPSK" w:cs="TH SarabunPSK"/>
          <w:color w:val="FF0000"/>
          <w:sz w:val="28"/>
        </w:rPr>
        <w:t>)</w:t>
      </w:r>
    </w:p>
    <w:p w14:paraId="15B6D088" w14:textId="0BDDC90F" w:rsidR="00DE0F7C" w:rsidRDefault="004B0B46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</w:t>
      </w:r>
      <w:r w:rsidR="00DE0F7C">
        <w:rPr>
          <w:rFonts w:ascii="TH SarabunPSK" w:hAnsi="TH SarabunPSK" w:cs="TH SarabunPSK"/>
          <w:sz w:val="32"/>
          <w:szCs w:val="32"/>
        </w:rPr>
        <w:t xml:space="preserve"> </w:t>
      </w:r>
      <w:r w:rsidR="00DE0F7C">
        <w:rPr>
          <w:rFonts w:ascii="TH SarabunPSK" w:hAnsi="TH SarabunPSK" w:cs="TH SarabunPSK" w:hint="cs"/>
          <w:sz w:val="32"/>
          <w:szCs w:val="32"/>
          <w:cs/>
        </w:rPr>
        <w:t>เงินทดรองราชการ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56770184" w14:textId="77777777" w:rsidR="004B6737" w:rsidRDefault="004B6737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178" w:type="dxa"/>
        <w:tblInd w:w="-714" w:type="dxa"/>
        <w:tblLook w:val="04A0" w:firstRow="1" w:lastRow="0" w:firstColumn="1" w:lastColumn="0" w:noHBand="0" w:noVBand="1"/>
      </w:tblPr>
      <w:tblGrid>
        <w:gridCol w:w="851"/>
        <w:gridCol w:w="3969"/>
        <w:gridCol w:w="2693"/>
        <w:gridCol w:w="1134"/>
        <w:gridCol w:w="1531"/>
      </w:tblGrid>
      <w:tr w:rsidR="00DE0F7C" w14:paraId="2CE02370" w14:textId="77777777" w:rsidTr="00DE0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ED930" w14:textId="77777777" w:rsidR="00DE0F7C" w:rsidRDefault="00DE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ECDC" w14:textId="77777777" w:rsidR="00DE0F7C" w:rsidRDefault="00DE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BFBE" w14:textId="77777777" w:rsidR="00DE0F7C" w:rsidRDefault="00DE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จุดควบคุม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8D67" w14:textId="77777777" w:rsidR="00DE0F7C" w:rsidRDefault="00DE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76CB" w14:textId="77777777" w:rsidR="00DE0F7C" w:rsidRDefault="00DE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E0F7C" w14:paraId="5A984B79" w14:textId="77777777" w:rsidTr="00DE0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436D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7DE" w14:textId="048E0133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222831" wp14:editId="5F495CF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99695</wp:posOffset>
                      </wp:positionV>
                      <wp:extent cx="2112645" cy="11049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2645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52B9B3" w14:textId="77777777" w:rsidR="00DE0F7C" w:rsidRDefault="00DE0F7C" w:rsidP="00DE0F7C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รับเอกสารหลักฐานจากผู้ยืม</w:t>
                                  </w:r>
                                </w:p>
                                <w:p w14:paraId="2EAAC924" w14:textId="77777777" w:rsidR="00DE0F7C" w:rsidRDefault="00DE0F7C" w:rsidP="00DE0F7C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 xml:space="preserve">สำเนาหนังสืออนุมัติให้ไปราชการ/สำเนาต้นเรื่องไปราชการ/ตารางการฝึกอบรมหรือ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Agenda</w:t>
                                  </w:r>
                                </w:p>
                                <w:p w14:paraId="68F33DFF" w14:textId="77777777" w:rsidR="00DE0F7C" w:rsidRDefault="00DE0F7C" w:rsidP="00DE0F7C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2228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.9pt;margin-top:7.85pt;width:166.3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" filled="f" stroked="f" strokeweight=".5pt">
                      <v:textbox>
                        <w:txbxContent>
                          <w:p w14:paraId="0652B9B3" w14:textId="77777777" w:rsidR="00DE0F7C" w:rsidRDefault="00DE0F7C" w:rsidP="00DE0F7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รับเอกสารหลักฐานจากผู้ยืม</w:t>
                            </w:r>
                          </w:p>
                          <w:p w14:paraId="2EAAC924" w14:textId="77777777" w:rsidR="00DE0F7C" w:rsidRDefault="00DE0F7C" w:rsidP="00DE0F7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สำเนาหนังสืออนุมัติให้ไปราชการ/สำเนาต้นเรื่องไปราชการ/ตารางการฝึกอบรมหรือ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Agenda</w:t>
                            </w:r>
                          </w:p>
                          <w:p w14:paraId="68F33DFF" w14:textId="77777777" w:rsidR="00DE0F7C" w:rsidRDefault="00DE0F7C" w:rsidP="00DE0F7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CE313" wp14:editId="1C7F40C7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85725</wp:posOffset>
                      </wp:positionV>
                      <wp:extent cx="2216785" cy="1045845"/>
                      <wp:effectExtent l="0" t="0" r="12065" b="20955"/>
                      <wp:wrapNone/>
                      <wp:docPr id="6" name="Flowchart: Termina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0" cy="104584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D85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6" o:spid="_x0000_s1026" type="#_x0000_t116" style="position:absolute;margin-left:-.9pt;margin-top:6.75pt;width:174.55pt;height:8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" filled="f" strokecolor="black [3213]" strokeweight=".25pt"/>
                  </w:pict>
                </mc:Fallback>
              </mc:AlternateContent>
            </w:r>
          </w:p>
          <w:p w14:paraId="28647D20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21076C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26890F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4E196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2F08DD" w14:textId="6AFC10EF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5032BB" wp14:editId="58E4C0BF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17145</wp:posOffset>
                      </wp:positionV>
                      <wp:extent cx="293370" cy="319405"/>
                      <wp:effectExtent l="0" t="0" r="0" b="4445"/>
                      <wp:wrapNone/>
                      <wp:docPr id="564" name="Arrow: Down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4B0B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564" o:spid="_x0000_s1026" type="#_x0000_t67" style="position:absolute;margin-left:78.9pt;margin-top:1.35pt;width:23.1pt;height:25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" adj="11682" fillcolor="black [3213]" stroked="f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A2B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2C0C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 นาที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7339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นางจุรีรัตน์</w:t>
            </w:r>
          </w:p>
          <w:p w14:paraId="5322014A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หมวดคง</w:t>
            </w:r>
          </w:p>
        </w:tc>
      </w:tr>
      <w:tr w:rsidR="00DE0F7C" w14:paraId="5794A023" w14:textId="77777777" w:rsidTr="00DE0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47C3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BF69" w14:textId="7283F03F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B7202E" wp14:editId="5AC350E7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55880</wp:posOffset>
                      </wp:positionV>
                      <wp:extent cx="1969770" cy="1047750"/>
                      <wp:effectExtent l="0" t="0" r="1143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0477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569E4A42" w14:textId="77777777" w:rsidR="00DE0F7C" w:rsidRDefault="00DE0F7C" w:rsidP="00DE0F7C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B7202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Text Box 22" o:spid="_x0000_s1027" type="#_x0000_t4" style="position:absolute;margin-left:13.1pt;margin-top:4.4pt;width:155.1pt;height:8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" filled="f" strokecolor="black [3213]">
                      <v:textbox>
                        <w:txbxContent>
                          <w:p w14:paraId="569E4A42" w14:textId="77777777" w:rsidR="00DE0F7C" w:rsidRDefault="00DE0F7C" w:rsidP="00DE0F7C">
                            <w:pPr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68E221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B7F4AB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31EE27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8A4A8E" w14:textId="391696A6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75A3BEE" wp14:editId="12038EE1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-847090</wp:posOffset>
                      </wp:positionV>
                      <wp:extent cx="1504950" cy="762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060"/>
                          <wp:lineTo x="21327" y="21060"/>
                          <wp:lineTo x="21327" y="0"/>
                          <wp:lineTo x="0" y="0"/>
                        </wp:wrapPolygon>
                      </wp:wrapTight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93B207" w14:textId="77777777" w:rsidR="00DE0F7C" w:rsidRDefault="00DE0F7C" w:rsidP="00DE0F7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ตรวจสอบหลักฐาน/ลงทะเบียนคุมเงินทดรองราชการ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A3BEE" id="Text Box 53" o:spid="_x0000_s1028" type="#_x0000_t202" style="position:absolute;margin-left:34.1pt;margin-top:-66.7pt;width:118.5pt;height:60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" fillcolor="white [3201]" stroked="f" strokeweight=".5pt">
                      <v:textbox>
                        <w:txbxContent>
                          <w:p w14:paraId="1193B207" w14:textId="77777777" w:rsidR="00DE0F7C" w:rsidRDefault="00DE0F7C" w:rsidP="00DE0F7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ตรวจสอบหลักฐาน/ลงทะเบียนคุมเงินทดรองราชการ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BA14A6" wp14:editId="2D8D02DD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40640</wp:posOffset>
                      </wp:positionV>
                      <wp:extent cx="0" cy="131445"/>
                      <wp:effectExtent l="0" t="0" r="38100" b="2095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1EF0F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3.2pt" to="9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B6C917" wp14:editId="15B3A9CF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172085</wp:posOffset>
                      </wp:positionV>
                      <wp:extent cx="0" cy="318770"/>
                      <wp:effectExtent l="95250" t="0" r="76200" b="62230"/>
                      <wp:wrapNone/>
                      <wp:docPr id="699" name="Straight Arrow Connector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65C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99" o:spid="_x0000_s1026" type="#_x0000_t32" style="position:absolute;margin-left:32.6pt;margin-top:13.55pt;width:0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4D7EAE" wp14:editId="288635A7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172085</wp:posOffset>
                      </wp:positionV>
                      <wp:extent cx="0" cy="318770"/>
                      <wp:effectExtent l="95250" t="0" r="76200" b="62230"/>
                      <wp:wrapNone/>
                      <wp:docPr id="700" name="Straight Arrow Connector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C16BB" id="Straight Arrow Connector 700" o:spid="_x0000_s1026" type="#_x0000_t32" style="position:absolute;margin-left:156.35pt;margin-top:13.55pt;width:0;height:25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018E7C" wp14:editId="3FC51E2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172085</wp:posOffset>
                      </wp:positionV>
                      <wp:extent cx="1571625" cy="0"/>
                      <wp:effectExtent l="0" t="0" r="0" b="0"/>
                      <wp:wrapNone/>
                      <wp:docPr id="698" name="Straight Connector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10CA5" id="Straight Connector 69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13.55pt" to="156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  <w:cs/>
              </w:rPr>
              <w:t>ถูกต้อง                                  ไม่ถูกต้อง</w:t>
            </w:r>
          </w:p>
          <w:p w14:paraId="685AE1C8" w14:textId="29BCF0CC" w:rsidR="00DE0F7C" w:rsidRDefault="00DE0F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C40A81" wp14:editId="0821EFB9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5715</wp:posOffset>
                      </wp:positionV>
                      <wp:extent cx="293370" cy="319405"/>
                      <wp:effectExtent l="0" t="0" r="0" b="4445"/>
                      <wp:wrapNone/>
                      <wp:docPr id="565" name="Arrow: Down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CF9C" id="Arrow: Down 565" o:spid="_x0000_s1026" type="#_x0000_t67" style="position:absolute;margin-left:79.8pt;margin-top:.45pt;width:23.1pt;height:2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" adj="11682" fillcolor="black [3213]" stroked="f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9857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ตรวจสอบเอกสารหลักฐานที่ส่งมามีเอกสารครบถ้วนหรือไม่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FD8C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 นาที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C9B1" w14:textId="77777777" w:rsidR="00DE0F7C" w:rsidRDefault="00DE0F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นางจุรีรัตน์</w:t>
            </w:r>
          </w:p>
          <w:p w14:paraId="2D094479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หมวดคง</w:t>
            </w:r>
          </w:p>
        </w:tc>
      </w:tr>
      <w:tr w:rsidR="00DE0F7C" w14:paraId="67C68FEE" w14:textId="77777777" w:rsidTr="00DE0F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031CF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BCE5" w14:textId="49981320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8D3E06F" wp14:editId="18F638DE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95250</wp:posOffset>
                      </wp:positionV>
                      <wp:extent cx="1162050" cy="1162050"/>
                      <wp:effectExtent l="0" t="0" r="19050" b="19050"/>
                      <wp:wrapNone/>
                      <wp:docPr id="697" name="Text Box 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FD868" w14:textId="77777777" w:rsidR="00DE0F7C" w:rsidRDefault="00DE0F7C" w:rsidP="00DE0F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ส่งคืนกลุ่มงานที่เกี่ยวข้อง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3E06F" id="Text Box 697" o:spid="_x0000_s1029" type="#_x0000_t202" style="position:absolute;margin-left:99.35pt;margin-top:7.5pt;width:91.5pt;height:9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">
                      <v:textbox>
                        <w:txbxContent>
                          <w:p w14:paraId="1E7FD868" w14:textId="77777777" w:rsidR="00DE0F7C" w:rsidRDefault="00DE0F7C" w:rsidP="00DE0F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ส่งคืนกลุ่มงานที่เกี่ยวข้อง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55FFE8" wp14:editId="38F05A04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95250</wp:posOffset>
                      </wp:positionV>
                      <wp:extent cx="1254760" cy="1162050"/>
                      <wp:effectExtent l="0" t="0" r="21590" b="1905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1162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34DFF" w14:textId="77777777" w:rsidR="00DE0F7C" w:rsidRDefault="00DE0F7C" w:rsidP="00DE0F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จัดทำสัญญายืมเงิน พร้อมเขียนเช็คเสนอและลงทะเบียนคุมจ่ายเช็คเงินทดรองราชการ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5FFE8" id="Text Box 14" o:spid="_x0000_s1030" type="#_x0000_t202" style="position:absolute;margin-left:-4.15pt;margin-top:7.5pt;width:98.8pt;height:9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">
                      <v:textbox>
                        <w:txbxContent>
                          <w:p w14:paraId="24734DFF" w14:textId="77777777" w:rsidR="00DE0F7C" w:rsidRDefault="00DE0F7C" w:rsidP="00DE0F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จัดทำสัญญายืมเงิน พร้อมเขียนเช็คเสนอและลงทะเบียนคุมจ่ายเช็คเงินทดรองราชการ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429034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31434" w14:textId="71EEC503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472B3E" wp14:editId="77BA1C39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760095</wp:posOffset>
                      </wp:positionV>
                      <wp:extent cx="292735" cy="318770"/>
                      <wp:effectExtent l="0" t="0" r="0" b="5080"/>
                      <wp:wrapNone/>
                      <wp:docPr id="566" name="Arrow: Down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46B78" id="Arrow: Down 566" o:spid="_x0000_s1026" type="#_x0000_t67" style="position:absolute;margin-left:82.5pt;margin-top:59.85pt;width:23.05pt;height:25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" adj="11682" fillcolor="black [3213]" stroked="f" strokeweight="1pt"/>
                  </w:pict>
                </mc:Fallback>
              </mc:AlternateConten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55D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หัวหน้างานการเงิน หัวหน้ากลุ่มอำนวยการตรวจสอบความถูกต้องก่อนเสนอต่อผู้อำนวยการ</w:t>
            </w:r>
          </w:p>
          <w:p w14:paraId="5F825CA5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27291A4F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6EE2FF8B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7634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625C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นางจุรีรัตน์</w:t>
            </w:r>
          </w:p>
          <w:p w14:paraId="5F234979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หมวดคง</w:t>
            </w:r>
          </w:p>
        </w:tc>
      </w:tr>
      <w:tr w:rsidR="00DE0F7C" w14:paraId="353CAEDB" w14:textId="77777777" w:rsidTr="00DE0F7C">
        <w:tc>
          <w:tcPr>
            <w:tcW w:w="851" w:type="dxa"/>
            <w:hideMark/>
          </w:tcPr>
          <w:p w14:paraId="2960402D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</w:tcPr>
          <w:p w14:paraId="6C8AD736" w14:textId="61FA081F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DD5229" wp14:editId="39D9AF91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837565</wp:posOffset>
                      </wp:positionV>
                      <wp:extent cx="293370" cy="358775"/>
                      <wp:effectExtent l="0" t="0" r="0" b="3175"/>
                      <wp:wrapNone/>
                      <wp:docPr id="13" name="Arrow: Dow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73FF" id="Arrow: Down 13" o:spid="_x0000_s1026" type="#_x0000_t67" style="position:absolute;margin-left:83.95pt;margin-top:65.95pt;width:23.1pt;height: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" adj="12788" fillcolor="black [3213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A5D1F3" wp14:editId="6F31271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86360</wp:posOffset>
                      </wp:positionV>
                      <wp:extent cx="2414270" cy="742950"/>
                      <wp:effectExtent l="0" t="0" r="24130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63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1DED48" w14:textId="77777777" w:rsidR="00DE0F7C" w:rsidRDefault="00DE0F7C" w:rsidP="00DE0F7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cs/>
                                    </w:rPr>
                                    <w:t xml:space="preserve">-จ่ายเช็คให้ผู้ยืม </w:t>
                                  </w:r>
                                </w:p>
                                <w:p w14:paraId="2F24D785" w14:textId="77777777" w:rsidR="00DE0F7C" w:rsidRDefault="00DE0F7C" w:rsidP="00DE0F7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cs/>
                                    </w:rPr>
                                    <w:t xml:space="preserve">-ลงทะเบียนคุมเงินทดรองราชการ 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5D1F3" id="Text Box 12" o:spid="_x0000_s1031" type="#_x0000_t202" style="position:absolute;margin-left:-2.65pt;margin-top:6.8pt;width:190.1pt;height:5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" filled="f">
                      <v:textbox>
                        <w:txbxContent>
                          <w:p w14:paraId="781DED48" w14:textId="77777777" w:rsidR="00DE0F7C" w:rsidRDefault="00DE0F7C" w:rsidP="00DE0F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-จ่ายเช็คให้ผู้ยืม </w:t>
                            </w:r>
                          </w:p>
                          <w:p w14:paraId="2F24D785" w14:textId="77777777" w:rsidR="00DE0F7C" w:rsidRDefault="00DE0F7C" w:rsidP="00DE0F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 xml:space="preserve">-ลงทะเบียนคุมเงินทดรองราชการ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6F1CCB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2B05A0F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27BC1C6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0C597FA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  <w:hideMark/>
          </w:tcPr>
          <w:p w14:paraId="476443DC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-ให้ผู้ขอเบิกมารับเช็คภายในระยะเวลาตามระเบียบฯ</w:t>
            </w:r>
          </w:p>
        </w:tc>
        <w:tc>
          <w:tcPr>
            <w:tcW w:w="1134" w:type="dxa"/>
            <w:hideMark/>
          </w:tcPr>
          <w:p w14:paraId="6C8C3A4B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531" w:type="dxa"/>
            <w:hideMark/>
          </w:tcPr>
          <w:p w14:paraId="5AA53440" w14:textId="77777777" w:rsidR="00DE0F7C" w:rsidRDefault="00DE0F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นางจุรีรัตน์</w:t>
            </w:r>
          </w:p>
          <w:p w14:paraId="0ED24F66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หมวดคง</w:t>
            </w:r>
          </w:p>
        </w:tc>
      </w:tr>
      <w:tr w:rsidR="00DE0F7C" w14:paraId="6E891219" w14:textId="77777777" w:rsidTr="00DE0F7C">
        <w:trPr>
          <w:trHeight w:val="2000"/>
        </w:trPr>
        <w:tc>
          <w:tcPr>
            <w:tcW w:w="851" w:type="dxa"/>
            <w:hideMark/>
          </w:tcPr>
          <w:p w14:paraId="740CE73D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</w:tcPr>
          <w:p w14:paraId="2E100DA4" w14:textId="740B4448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2743610" wp14:editId="4BB4856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55245</wp:posOffset>
                      </wp:positionV>
                      <wp:extent cx="2376805" cy="657225"/>
                      <wp:effectExtent l="0" t="0" r="23495" b="28575"/>
                      <wp:wrapNone/>
                      <wp:docPr id="691" name="Text Box 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80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6CE69A" w14:textId="77777777" w:rsidR="00DE0F7C" w:rsidRDefault="00DE0F7C" w:rsidP="00DE0F7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cs/>
                                    </w:rPr>
                                    <w:t>-เสนอผู้มีหน้าที่ตรวจสอบรายการเคลื่อนไหวในทะเบียนคุมเงินทดรองราชการ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3610" id="Text Box 691" o:spid="_x0000_s1032" type="#_x0000_t202" style="position:absolute;margin-left:.35pt;margin-top:4.35pt;width:187.15pt;height:5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">
                      <v:textbox>
                        <w:txbxContent>
                          <w:p w14:paraId="336CE69A" w14:textId="77777777" w:rsidR="00DE0F7C" w:rsidRDefault="00DE0F7C" w:rsidP="00DE0F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>-เสนอผู้มีหน้าที่ตรวจสอบรายการเคลื่อนไหวในทะเบียนคุมเงินทดรองราชการ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E8176F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AD7C269" w14:textId="32319D61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4AD509" wp14:editId="676E8C2B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276860</wp:posOffset>
                      </wp:positionV>
                      <wp:extent cx="292735" cy="337820"/>
                      <wp:effectExtent l="0" t="0" r="0" b="5080"/>
                      <wp:wrapNone/>
                      <wp:docPr id="692" name="Arrow: Down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378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B4AEF" id="Arrow: Down 692" o:spid="_x0000_s1026" type="#_x0000_t67" style="position:absolute;margin-left:83.6pt;margin-top:21.8pt;width:23.05pt;height:2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" adj="12241" fillcolor="black [3213]" stroked="f" strokeweight="1pt"/>
                  </w:pict>
                </mc:Fallback>
              </mc:AlternateContent>
            </w:r>
          </w:p>
        </w:tc>
        <w:tc>
          <w:tcPr>
            <w:tcW w:w="2693" w:type="dxa"/>
            <w:hideMark/>
          </w:tcPr>
          <w:p w14:paraId="0249FBC2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-ตรวจสอบเอกสารการลงบัญชี</w:t>
            </w:r>
          </w:p>
        </w:tc>
        <w:tc>
          <w:tcPr>
            <w:tcW w:w="1134" w:type="dxa"/>
            <w:hideMark/>
          </w:tcPr>
          <w:p w14:paraId="6B4BEB22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30 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นาที</w:t>
            </w:r>
          </w:p>
        </w:tc>
        <w:tc>
          <w:tcPr>
            <w:tcW w:w="1531" w:type="dxa"/>
            <w:hideMark/>
          </w:tcPr>
          <w:p w14:paraId="5A887741" w14:textId="77777777" w:rsidR="00DE0F7C" w:rsidRDefault="00DE0F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นางจุรีรัตน์</w:t>
            </w:r>
          </w:p>
          <w:p w14:paraId="4053EBC7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หมวดคง</w:t>
            </w:r>
          </w:p>
        </w:tc>
      </w:tr>
      <w:tr w:rsidR="00DE0F7C" w14:paraId="544F359D" w14:textId="77777777" w:rsidTr="00DE0F7C">
        <w:tc>
          <w:tcPr>
            <w:tcW w:w="851" w:type="dxa"/>
            <w:hideMark/>
          </w:tcPr>
          <w:p w14:paraId="1B883D00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</w:tcPr>
          <w:p w14:paraId="5498DC7A" w14:textId="7701B42F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DB9036" wp14:editId="17043FF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53975</wp:posOffset>
                      </wp:positionV>
                      <wp:extent cx="2376805" cy="1076325"/>
                      <wp:effectExtent l="0" t="0" r="23495" b="28575"/>
                      <wp:wrapNone/>
                      <wp:docPr id="689" name="Text Box 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680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67641" w14:textId="77777777" w:rsidR="00DE0F7C" w:rsidRDefault="00DE0F7C" w:rsidP="00DE0F7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รับใบสำคัญชำระหนี้</w:t>
                                  </w:r>
                                </w:p>
                                <w:p w14:paraId="1A7354C9" w14:textId="77777777" w:rsidR="00DE0F7C" w:rsidRDefault="00DE0F7C" w:rsidP="00DE0F7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-ราชการปกติ 15 วัน นับจากวันกลับมาถึง</w:t>
                                  </w:r>
                                </w:p>
                                <w:p w14:paraId="55886D33" w14:textId="77777777" w:rsidR="00DE0F7C" w:rsidRDefault="00DE0F7C" w:rsidP="00DE0F7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-จัดประชุม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อบรม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อื่นๆ 30 วัน นับจากวันรับเงิน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B9036" id="Text Box 689" o:spid="_x0000_s1033" type="#_x0000_t202" style="position:absolute;margin-left:.35pt;margin-top:4.25pt;width:187.1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">
                      <v:textbox>
                        <w:txbxContent>
                          <w:p w14:paraId="2D867641" w14:textId="77777777" w:rsidR="00DE0F7C" w:rsidRDefault="00DE0F7C" w:rsidP="00DE0F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รับใบสำคัญชำระหนี้</w:t>
                            </w:r>
                          </w:p>
                          <w:p w14:paraId="1A7354C9" w14:textId="77777777" w:rsidR="00DE0F7C" w:rsidRDefault="00DE0F7C" w:rsidP="00DE0F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-ราชการปกติ 15 วัน นับจากวันกลับมาถึง</w:t>
                            </w:r>
                          </w:p>
                          <w:p w14:paraId="55886D33" w14:textId="77777777" w:rsidR="00DE0F7C" w:rsidRDefault="00DE0F7C" w:rsidP="00DE0F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-จัดประชุม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อบรม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อื่นๆ 30 วัน นับจากวันรับเงิน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6384E91" wp14:editId="1916A14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1068070</wp:posOffset>
                      </wp:positionV>
                      <wp:extent cx="292735" cy="337820"/>
                      <wp:effectExtent l="0" t="0" r="0" b="5080"/>
                      <wp:wrapNone/>
                      <wp:docPr id="690" name="Arrow: Down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378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A6721" id="Arrow: Down 690" o:spid="_x0000_s1026" type="#_x0000_t67" style="position:absolute;margin-left:79.1pt;margin-top:84.1pt;width:23.05pt;height:2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" adj="12241" fillcolor="black [3213]" stroked="f" strokeweight="1pt"/>
                  </w:pict>
                </mc:Fallback>
              </mc:AlternateContent>
            </w:r>
          </w:p>
          <w:p w14:paraId="074F05FF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DA5BAA9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9F6D9FB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E15644C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5B5A9F3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2693" w:type="dxa"/>
            <w:hideMark/>
          </w:tcPr>
          <w:p w14:paraId="4261D51B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-ตรวจสอบความถูกต้องของเอกสาร</w:t>
            </w:r>
          </w:p>
          <w:p w14:paraId="37E4CE21" w14:textId="77777777" w:rsidR="00790933" w:rsidRDefault="00790933">
            <w:pPr>
              <w:rPr>
                <w:rFonts w:ascii="TH SarabunPSK" w:hAnsi="TH SarabunPSK" w:cs="TH SarabunPSK"/>
                <w:sz w:val="28"/>
              </w:rPr>
            </w:pPr>
          </w:p>
          <w:p w14:paraId="167288D4" w14:textId="77777777" w:rsidR="00790933" w:rsidRDefault="00790933">
            <w:pPr>
              <w:rPr>
                <w:rFonts w:ascii="TH SarabunPSK" w:hAnsi="TH SarabunPSK" w:cs="TH SarabunPSK"/>
                <w:sz w:val="28"/>
              </w:rPr>
            </w:pPr>
          </w:p>
          <w:p w14:paraId="3A3855C6" w14:textId="77777777" w:rsidR="00790933" w:rsidRDefault="00790933">
            <w:pPr>
              <w:rPr>
                <w:rFonts w:ascii="TH SarabunPSK" w:hAnsi="TH SarabunPSK" w:cs="TH SarabunPSK"/>
                <w:sz w:val="28"/>
              </w:rPr>
            </w:pPr>
          </w:p>
          <w:p w14:paraId="00E36A6A" w14:textId="0A4FB67B" w:rsidR="00790933" w:rsidRDefault="00790933">
            <w:pPr>
              <w:rPr>
                <w:rFonts w:ascii="TH SarabunPSK" w:hAnsi="TH SarabunPSK" w:cs="TH SarabunPSK"/>
                <w:sz w:val="28"/>
              </w:rPr>
            </w:pPr>
          </w:p>
          <w:p w14:paraId="2F18300D" w14:textId="77777777" w:rsidR="00790933" w:rsidRDefault="00790933">
            <w:pPr>
              <w:rPr>
                <w:rFonts w:ascii="TH SarabunPSK" w:hAnsi="TH SarabunPSK" w:cs="TH SarabunPSK"/>
                <w:sz w:val="28"/>
              </w:rPr>
            </w:pPr>
          </w:p>
          <w:p w14:paraId="62269D56" w14:textId="77777777" w:rsidR="00790933" w:rsidRDefault="00790933">
            <w:pPr>
              <w:rPr>
                <w:rFonts w:ascii="TH SarabunPSK" w:hAnsi="TH SarabunPSK" w:cs="TH SarabunPSK"/>
                <w:sz w:val="28"/>
              </w:rPr>
            </w:pPr>
          </w:p>
          <w:p w14:paraId="7E2B8D4F" w14:textId="77777777" w:rsidR="00790933" w:rsidRDefault="00790933">
            <w:pPr>
              <w:rPr>
                <w:rFonts w:ascii="TH SarabunPSK" w:hAnsi="TH SarabunPSK" w:cs="TH SarabunPSK"/>
                <w:sz w:val="28"/>
              </w:rPr>
            </w:pPr>
          </w:p>
          <w:p w14:paraId="6545B04F" w14:textId="7E6EDD45" w:rsidR="00790933" w:rsidRDefault="0079093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hideMark/>
          </w:tcPr>
          <w:p w14:paraId="3D89A928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 xml:space="preserve">1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531" w:type="dxa"/>
            <w:hideMark/>
          </w:tcPr>
          <w:p w14:paraId="652B30EE" w14:textId="77777777" w:rsidR="00DE0F7C" w:rsidRDefault="00DE0F7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นางจุรีรัตน์</w:t>
            </w:r>
          </w:p>
          <w:p w14:paraId="72B1BF0C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หมวดคง</w:t>
            </w:r>
          </w:p>
          <w:p w14:paraId="6A28BB63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66FA8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4E060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A5940E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010CA7" w14:textId="40C08470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F7C" w14:paraId="38606279" w14:textId="77777777" w:rsidTr="00DE0F7C">
        <w:tc>
          <w:tcPr>
            <w:tcW w:w="851" w:type="dxa"/>
          </w:tcPr>
          <w:p w14:paraId="54FAB5D7" w14:textId="4C2BF3D8" w:rsidR="00DE0F7C" w:rsidRPr="00DE0F7C" w:rsidRDefault="00DE0F7C" w:rsidP="00DE0F7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F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14:paraId="311ED605" w14:textId="64FF25D1" w:rsidR="00DE0F7C" w:rsidRPr="00DE0F7C" w:rsidRDefault="00DE0F7C" w:rsidP="00DE0F7C">
            <w:pPr>
              <w:jc w:val="center"/>
              <w:rPr>
                <w:b/>
                <w:bCs/>
                <w:noProof/>
              </w:rPr>
            </w:pPr>
            <w:r w:rsidRPr="00DE0F7C">
              <w:rPr>
                <w:rFonts w:hint="cs"/>
                <w:b/>
                <w:bCs/>
                <w:noProof/>
                <w:cs/>
              </w:rPr>
              <w:t>ผังกระบวนการ</w:t>
            </w:r>
          </w:p>
        </w:tc>
        <w:tc>
          <w:tcPr>
            <w:tcW w:w="2693" w:type="dxa"/>
          </w:tcPr>
          <w:p w14:paraId="07053A4A" w14:textId="2DEB71A4" w:rsidR="00DE0F7C" w:rsidRPr="00DE0F7C" w:rsidRDefault="00DE0F7C" w:rsidP="00DE0F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0F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จุดควบคุม</w:t>
            </w:r>
          </w:p>
        </w:tc>
        <w:tc>
          <w:tcPr>
            <w:tcW w:w="1134" w:type="dxa"/>
          </w:tcPr>
          <w:p w14:paraId="6E99CC65" w14:textId="30C763D1" w:rsidR="00DE0F7C" w:rsidRPr="00DE0F7C" w:rsidRDefault="00DE0F7C" w:rsidP="00DE0F7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E0F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1531" w:type="dxa"/>
          </w:tcPr>
          <w:p w14:paraId="1D4342A4" w14:textId="06FE1CDB" w:rsidR="00DE0F7C" w:rsidRPr="00DE0F7C" w:rsidRDefault="00DE0F7C" w:rsidP="00DE0F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E0F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DE0F7C" w14:paraId="19D4689A" w14:textId="77777777" w:rsidTr="00DE0F7C">
        <w:tc>
          <w:tcPr>
            <w:tcW w:w="851" w:type="dxa"/>
            <w:hideMark/>
          </w:tcPr>
          <w:p w14:paraId="7DC8A4CB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</w:tcPr>
          <w:p w14:paraId="1566FB02" w14:textId="4BE4F5AA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2B008B" wp14:editId="1434E8C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22225</wp:posOffset>
                      </wp:positionV>
                      <wp:extent cx="2238375" cy="1133475"/>
                      <wp:effectExtent l="0" t="0" r="28575" b="28575"/>
                      <wp:wrapNone/>
                      <wp:docPr id="701" name="Text Box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133475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ED48E76" w14:textId="77777777" w:rsidR="00DE0F7C" w:rsidRDefault="00DE0F7C" w:rsidP="00DE0F7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B008B" id="Text Box 701" o:spid="_x0000_s1034" type="#_x0000_t4" style="position:absolute;margin-left:1.85pt;margin-top:1.75pt;width:176.25pt;height:8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" filled="f" strokecolor="black [3213]">
                      <v:textbox>
                        <w:txbxContent>
                          <w:p w14:paraId="2ED48E76" w14:textId="77777777" w:rsidR="00DE0F7C" w:rsidRDefault="00DE0F7C" w:rsidP="00D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B82790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5D27CC0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708CFDB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81AD303" w14:textId="52B4D348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1C0B59B" wp14:editId="4CD2A336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-851535</wp:posOffset>
                      </wp:positionV>
                      <wp:extent cx="1504950" cy="762000"/>
                      <wp:effectExtent l="0" t="0" r="0" b="0"/>
                      <wp:wrapTight wrapText="bothSides">
                        <wp:wrapPolygon edited="0">
                          <wp:start x="0" y="0"/>
                          <wp:lineTo x="0" y="21060"/>
                          <wp:lineTo x="21327" y="21060"/>
                          <wp:lineTo x="21327" y="0"/>
                          <wp:lineTo x="0" y="0"/>
                        </wp:wrapPolygon>
                      </wp:wrapTight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EEE30" w14:textId="77777777" w:rsidR="00DE0F7C" w:rsidRDefault="00DE0F7C" w:rsidP="00DE0F7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ตรวจสอบหลักฐาน/ลงทะเบียนคุมเงินทดรองราชการ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0B59B" id="Text Box 54" o:spid="_x0000_s1035" type="#_x0000_t202" style="position:absolute;margin-left:34.3pt;margin-top:-67.05pt;width:118.5pt;height:60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" fillcolor="white [3201]" stroked="f" strokeweight=".5pt">
                      <v:textbox>
                        <w:txbxContent>
                          <w:p w14:paraId="1F2EEE30" w14:textId="77777777" w:rsidR="00DE0F7C" w:rsidRDefault="00DE0F7C" w:rsidP="00DE0F7C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ตรวจสอบหลักฐาน/ลงทะเบียนคุมเงินทดรองราชการ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03BE5F" wp14:editId="47CC19B2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90805</wp:posOffset>
                      </wp:positionV>
                      <wp:extent cx="0" cy="190500"/>
                      <wp:effectExtent l="0" t="0" r="38100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66848" id="Straight Connector 4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7.15pt" to="90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28"/>
                <w:cs/>
              </w:rPr>
              <w:t>ถูกต้อง</w:t>
            </w:r>
            <w:r>
              <w:rPr>
                <w:rFonts w:ascii="TH SarabunPSK" w:hAnsi="TH SarabunPSK" w:cs="TH SarabunPSK"/>
                <w:sz w:val="28"/>
              </w:rPr>
              <w:t xml:space="preserve">     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ไม่ถูกต้อง</w:t>
            </w:r>
          </w:p>
          <w:p w14:paraId="581DD462" w14:textId="4F6D9889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AB0BCB" wp14:editId="7C029BA6">
                      <wp:simplePos x="0" y="0"/>
                      <wp:positionH relativeFrom="column">
                        <wp:posOffset>1027430</wp:posOffset>
                      </wp:positionH>
                      <wp:positionV relativeFrom="paragraph">
                        <wp:posOffset>186055</wp:posOffset>
                      </wp:positionV>
                      <wp:extent cx="292735" cy="358775"/>
                      <wp:effectExtent l="0" t="0" r="0" b="3175"/>
                      <wp:wrapNone/>
                      <wp:docPr id="702" name="Arrow: Down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CDE63" id="Arrow: Down 702" o:spid="_x0000_s1026" type="#_x0000_t67" style="position:absolute;margin-left:80.9pt;margin-top:14.65pt;width:23.05pt;height:2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" adj="12788" fillcolor="black [3213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FF036F3" wp14:editId="0B1A3548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48260</wp:posOffset>
                      </wp:positionV>
                      <wp:extent cx="0" cy="495300"/>
                      <wp:effectExtent l="95250" t="0" r="57150" b="57150"/>
                      <wp:wrapNone/>
                      <wp:docPr id="43" name="Straight Arrow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B7816" id="Straight Arrow Connector 43" o:spid="_x0000_s1026" type="#_x0000_t32" style="position:absolute;margin-left:157.85pt;margin-top:3.8pt;width:0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78D7B4" wp14:editId="077AB5F2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43815</wp:posOffset>
                      </wp:positionV>
                      <wp:extent cx="1571625" cy="0"/>
                      <wp:effectExtent l="0" t="0" r="0" b="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1E10D" id="Straight Connector 4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05pt,3.45pt" to="157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zPzwEAAAUEAAAOAAAAZHJzL2Uyb0RvYy54bWysU8GO0zAQvSPxD5bvNEm1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F7DC8D" wp14:editId="09A2AD87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48260</wp:posOffset>
                      </wp:positionV>
                      <wp:extent cx="0" cy="495300"/>
                      <wp:effectExtent l="95250" t="0" r="57150" b="571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E4F01" id="Straight Arrow Connector 44" o:spid="_x0000_s1026" type="#_x0000_t32" style="position:absolute;margin-left:34.1pt;margin-top:3.8pt;width:0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</w:p>
        </w:tc>
        <w:tc>
          <w:tcPr>
            <w:tcW w:w="2693" w:type="dxa"/>
            <w:hideMark/>
          </w:tcPr>
          <w:p w14:paraId="0B699995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-ตรวจสอบเอกสารที่ได้รับว่าถูกต้องครบถ้วนหรือไม่</w:t>
            </w:r>
          </w:p>
        </w:tc>
        <w:tc>
          <w:tcPr>
            <w:tcW w:w="1134" w:type="dxa"/>
            <w:hideMark/>
          </w:tcPr>
          <w:p w14:paraId="6D35A4C5" w14:textId="4CB62EA8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D4BDA1" wp14:editId="40E7D8C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173990</wp:posOffset>
                      </wp:positionV>
                      <wp:extent cx="285750" cy="4038600"/>
                      <wp:effectExtent l="0" t="0" r="38100" b="19050"/>
                      <wp:wrapNone/>
                      <wp:docPr id="52" name="Right Brac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0386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1357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52" o:spid="_x0000_s1026" type="#_x0000_t88" style="position:absolute;margin-left:-2.4pt;margin-top:13.7pt;width:22.5pt;height:3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" adj="127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31" w:type="dxa"/>
            <w:hideMark/>
          </w:tcPr>
          <w:p w14:paraId="3DFF09E2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นางจุรีรัตน์</w:t>
            </w:r>
          </w:p>
          <w:p w14:paraId="7C2B07BA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หมวดคง</w:t>
            </w:r>
          </w:p>
        </w:tc>
      </w:tr>
      <w:tr w:rsidR="00DE0F7C" w14:paraId="48B1D389" w14:textId="77777777" w:rsidTr="00DE0F7C">
        <w:tc>
          <w:tcPr>
            <w:tcW w:w="851" w:type="dxa"/>
            <w:hideMark/>
          </w:tcPr>
          <w:p w14:paraId="04BDA381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</w:tcPr>
          <w:p w14:paraId="7A36513E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7BF5F" w14:textId="38D17706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67B8A01" wp14:editId="19732D3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71755</wp:posOffset>
                      </wp:positionV>
                      <wp:extent cx="1254760" cy="1352550"/>
                      <wp:effectExtent l="0" t="0" r="21590" b="19050"/>
                      <wp:wrapNone/>
                      <wp:docPr id="48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51973" w14:textId="77777777" w:rsidR="00DE0F7C" w:rsidRDefault="00DE0F7C" w:rsidP="00DE0F7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ออกใบรับใบสำคัญ</w:t>
                                  </w:r>
                                </w:p>
                                <w:p w14:paraId="5EDE2286" w14:textId="77777777" w:rsidR="00DE0F7C" w:rsidRDefault="00DE0F7C" w:rsidP="00DE0F7C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-ออกใบเสร็จรับเงิน (กรณีมีเงินสดคงเหลือ และต้องนำฝากธนาคารทันที)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B8A01" id="Text Box 48" o:spid="_x0000_s1036" type="#_x0000_t202" style="position:absolute;margin-left:-4.15pt;margin-top:5.65pt;width:98.8pt;height:10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">
                      <v:textbox>
                        <w:txbxContent>
                          <w:p w14:paraId="1DF51973" w14:textId="77777777" w:rsidR="00DE0F7C" w:rsidRDefault="00DE0F7C" w:rsidP="00DE0F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ออกใบรับใบสำคัญ</w:t>
                            </w:r>
                          </w:p>
                          <w:p w14:paraId="5EDE2286" w14:textId="77777777" w:rsidR="00DE0F7C" w:rsidRDefault="00DE0F7C" w:rsidP="00DE0F7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-ออกใบเสร็จรับเงิน (กรณีมีเงินสดคงเหลือ และต้องนำฝากธนาคารทันที)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C6A0AE6" wp14:editId="729B8826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71755</wp:posOffset>
                      </wp:positionV>
                      <wp:extent cx="1162050" cy="1352550"/>
                      <wp:effectExtent l="0" t="0" r="19050" b="1905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E7FCBD" w14:textId="77777777" w:rsidR="00DE0F7C" w:rsidRDefault="00DE0F7C" w:rsidP="00DE0F7C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ส่งคืนกลุ่มงานที่เกี่ยวข้อง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A0AE6" id="Text Box 46" o:spid="_x0000_s1037" type="#_x0000_t202" style="position:absolute;margin-left:99.35pt;margin-top:5.65pt;width:91.5pt;height:10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">
                      <v:textbox>
                        <w:txbxContent>
                          <w:p w14:paraId="33E7FCBD" w14:textId="77777777" w:rsidR="00DE0F7C" w:rsidRDefault="00DE0F7C" w:rsidP="00DE0F7C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ส่งคืนกลุ่มงานที่เกี่ยวข้อง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D55F20" w14:textId="08481F5F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30FEC9" wp14:editId="53C317D5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1233805</wp:posOffset>
                      </wp:positionV>
                      <wp:extent cx="292735" cy="318770"/>
                      <wp:effectExtent l="0" t="0" r="0" b="5080"/>
                      <wp:wrapNone/>
                      <wp:docPr id="47" name="Arrow: Dow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15700" id="Arrow: Down 47" o:spid="_x0000_s1026" type="#_x0000_t67" style="position:absolute;margin-left:82.5pt;margin-top:97.15pt;width:23.05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" adj="11682" fillcolor="black [3213]" stroked="f" strokeweight="1pt"/>
                  </w:pict>
                </mc:Fallback>
              </mc:AlternateContent>
            </w:r>
          </w:p>
        </w:tc>
        <w:tc>
          <w:tcPr>
            <w:tcW w:w="2693" w:type="dxa"/>
          </w:tcPr>
          <w:p w14:paraId="77AF30A1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16E980CF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16FF4378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59CC03E5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02BE55F7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5AF49C2D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75185412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415E32B2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55CBAFC1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22257D5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14:paraId="7A903C40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A645419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2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  <w:tc>
          <w:tcPr>
            <w:tcW w:w="1531" w:type="dxa"/>
          </w:tcPr>
          <w:p w14:paraId="45FAFC67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E0F7C" w14:paraId="7DA1E441" w14:textId="77777777" w:rsidTr="00DE0F7C">
        <w:tc>
          <w:tcPr>
            <w:tcW w:w="851" w:type="dxa"/>
          </w:tcPr>
          <w:p w14:paraId="690CF99F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14:paraId="31D13436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CCC13A" w14:textId="77777777" w:rsidR="00DE0F7C" w:rsidRDefault="00DE0F7C">
            <w:pPr>
              <w:rPr>
                <w:rFonts w:ascii="TH SarabunPSK" w:hAnsi="TH SarabunPSK" w:cs="TH SarabunPSK"/>
              </w:rPr>
            </w:pPr>
          </w:p>
          <w:p w14:paraId="671D9E17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46D841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hideMark/>
          </w:tcPr>
          <w:p w14:paraId="16E33824" w14:textId="4BD80BC8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AB27C7" wp14:editId="7E76344C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889635</wp:posOffset>
                      </wp:positionV>
                      <wp:extent cx="292735" cy="358775"/>
                      <wp:effectExtent l="0" t="0" r="0" b="3175"/>
                      <wp:wrapNone/>
                      <wp:docPr id="56" name="Arrow: Dow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02232" id="Arrow: Down 56" o:spid="_x0000_s1026" type="#_x0000_t67" style="position:absolute;margin-left:79.6pt;margin-top:70.05pt;width:23.05pt;height:2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" adj="12788" fillcolor="black [3213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E21F76C" wp14:editId="17C133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74295</wp:posOffset>
                      </wp:positionV>
                      <wp:extent cx="2314575" cy="767715"/>
                      <wp:effectExtent l="0" t="0" r="28575" b="13335"/>
                      <wp:wrapNone/>
                      <wp:docPr id="55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FCFD7" w14:textId="77777777" w:rsidR="00DE0F7C" w:rsidRDefault="00DE0F7C" w:rsidP="00DE0F7C">
                                  <w:pPr>
                                    <w:ind w:left="-142" w:right="-11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พิมพ์บันทึกปะหน้า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F76C" id="Text Box 55" o:spid="_x0000_s1038" type="#_x0000_t202" style="position:absolute;margin-left:-.5pt;margin-top:5.85pt;width:182.25pt;height:6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">
                      <v:textbox>
                        <w:txbxContent>
                          <w:p w14:paraId="1DBFCFD7" w14:textId="77777777" w:rsidR="00DE0F7C" w:rsidRDefault="00DE0F7C" w:rsidP="00DE0F7C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พิมพ์บันทึกปะหน้า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</w:tcPr>
          <w:p w14:paraId="25ED80BE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ลงในระบบ </w:t>
            </w:r>
            <w:r>
              <w:rPr>
                <w:rFonts w:ascii="TH SarabunPSK" w:hAnsi="TH SarabunPSK" w:cs="TH SarabunPSK"/>
                <w:sz w:val="28"/>
              </w:rPr>
              <w:t>D-Fin</w:t>
            </w:r>
          </w:p>
          <w:p w14:paraId="2370AD53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4B61AC0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1" w:type="dxa"/>
            <w:hideMark/>
          </w:tcPr>
          <w:p w14:paraId="492D0A2C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นางจุรีรัตน์</w:t>
            </w:r>
          </w:p>
          <w:p w14:paraId="5FEC0C54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หมวดคง</w:t>
            </w:r>
          </w:p>
        </w:tc>
      </w:tr>
      <w:tr w:rsidR="00DE0F7C" w14:paraId="1E74E792" w14:textId="77777777" w:rsidTr="00DE0F7C">
        <w:tc>
          <w:tcPr>
            <w:tcW w:w="851" w:type="dxa"/>
            <w:hideMark/>
          </w:tcPr>
          <w:p w14:paraId="2CD21642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969" w:type="dxa"/>
          </w:tcPr>
          <w:p w14:paraId="12ACA185" w14:textId="029B1CB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13993C" wp14:editId="69DC0BB0">
                      <wp:simplePos x="0" y="0"/>
                      <wp:positionH relativeFrom="column">
                        <wp:posOffset>1065530</wp:posOffset>
                      </wp:positionH>
                      <wp:positionV relativeFrom="paragraph">
                        <wp:posOffset>872490</wp:posOffset>
                      </wp:positionV>
                      <wp:extent cx="293370" cy="358775"/>
                      <wp:effectExtent l="0" t="0" r="0" b="3175"/>
                      <wp:wrapNone/>
                      <wp:docPr id="684" name="Arrow: Down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C9098" id="Arrow: Down 684" o:spid="_x0000_s1026" type="#_x0000_t67" style="position:absolute;margin-left:83.9pt;margin-top:68.7pt;width:23.1pt;height:2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" adj="12788" fillcolor="black [3213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EA4C7F" wp14:editId="39B952C7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47625</wp:posOffset>
                      </wp:positionV>
                      <wp:extent cx="2314575" cy="768350"/>
                      <wp:effectExtent l="0" t="0" r="28575" b="12700"/>
                      <wp:wrapNone/>
                      <wp:docPr id="683" name="Text Box 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135101" w14:textId="77777777" w:rsidR="00DE0F7C" w:rsidRDefault="00DE0F7C" w:rsidP="00DE0F7C">
                                  <w:pPr>
                                    <w:ind w:left="-142" w:right="-11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ลงบัญชีคุมทะเบียนงบประมาณ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A4C7F" id="Text Box 683" o:spid="_x0000_s1039" type="#_x0000_t202" style="position:absolute;margin-left:-.35pt;margin-top:3.75pt;width:182.25pt;height:6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">
                      <v:textbox>
                        <w:txbxContent>
                          <w:p w14:paraId="1F135101" w14:textId="77777777" w:rsidR="00DE0F7C" w:rsidRDefault="00DE0F7C" w:rsidP="00DE0F7C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ลงบัญชีคุมทะเบียนงบประมาณ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BD1FFF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981215A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9E93783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30370CF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  <w:hideMark/>
          </w:tcPr>
          <w:p w14:paraId="760B9554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ลงบัญชีและรหัสงบประมาณตามโครงการ</w:t>
            </w:r>
          </w:p>
        </w:tc>
        <w:tc>
          <w:tcPr>
            <w:tcW w:w="1134" w:type="dxa"/>
            <w:hideMark/>
          </w:tcPr>
          <w:p w14:paraId="356CB971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15 นาที</w:t>
            </w:r>
          </w:p>
        </w:tc>
        <w:tc>
          <w:tcPr>
            <w:tcW w:w="1531" w:type="dxa"/>
            <w:hideMark/>
          </w:tcPr>
          <w:p w14:paraId="2712FCB1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สร์สร ทหารไทย</w:t>
            </w:r>
          </w:p>
        </w:tc>
      </w:tr>
      <w:tr w:rsidR="00DE0F7C" w14:paraId="323D3D8C" w14:textId="77777777" w:rsidTr="00DE0F7C">
        <w:tc>
          <w:tcPr>
            <w:tcW w:w="851" w:type="dxa"/>
            <w:hideMark/>
          </w:tcPr>
          <w:p w14:paraId="05E49AA5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</w:tcPr>
          <w:p w14:paraId="2E0D4DCF" w14:textId="56AEA884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85525E" wp14:editId="15A96F17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1120775</wp:posOffset>
                      </wp:positionV>
                      <wp:extent cx="293370" cy="358775"/>
                      <wp:effectExtent l="0" t="0" r="0" b="3175"/>
                      <wp:wrapNone/>
                      <wp:docPr id="682" name="Arrow: Down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6619D" id="Arrow: Down 682" o:spid="_x0000_s1026" type="#_x0000_t67" style="position:absolute;margin-left:83.2pt;margin-top:88.25pt;width:23.1pt;height:2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" adj="12788" fillcolor="black [3213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AB5CA6A" wp14:editId="2017942F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50165</wp:posOffset>
                      </wp:positionV>
                      <wp:extent cx="2314575" cy="991870"/>
                      <wp:effectExtent l="0" t="0" r="28575" b="17780"/>
                      <wp:wrapNone/>
                      <wp:docPr id="681" name="Text Box 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991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1996DF" w14:textId="77777777" w:rsidR="00DE0F7C" w:rsidRDefault="00DE0F7C" w:rsidP="00DE0F7C">
                                  <w:pPr>
                                    <w:spacing w:after="0"/>
                                    <w:ind w:left="-142" w:right="-11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เสนอผ่านหัวหน้าการเงิน หัวหน้ากลุ่มอำนวยการ และผู้อำนวยการลงนาม</w:t>
                                  </w:r>
                                </w:p>
                                <w:p w14:paraId="43BDCBEB" w14:textId="77777777" w:rsidR="00DE0F7C" w:rsidRDefault="00DE0F7C" w:rsidP="00DE0F7C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5CA6A" id="Text Box 681" o:spid="_x0000_s1040" type="#_x0000_t202" style="position:absolute;margin-left:-.9pt;margin-top:3.95pt;width:182.25pt;height:78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">
                      <v:textbox>
                        <w:txbxContent>
                          <w:p w14:paraId="6F1996DF" w14:textId="77777777" w:rsidR="00DE0F7C" w:rsidRDefault="00DE0F7C" w:rsidP="00DE0F7C">
                            <w:pPr>
                              <w:spacing w:after="0"/>
                              <w:ind w:left="-142" w:right="-11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เสนอผ่านหัวหน้าการเงิน หัวหน้ากลุ่มอำนวยการ และผู้อำนวยการลงนาม</w:t>
                            </w:r>
                          </w:p>
                          <w:p w14:paraId="43BDCBEB" w14:textId="77777777" w:rsidR="00DE0F7C" w:rsidRDefault="00DE0F7C" w:rsidP="00DE0F7C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6EDBEF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AF84294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11F110A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FDD8E6A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1AD53EB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14:paraId="51794F4A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  <w:p w14:paraId="35E39975" w14:textId="77777777" w:rsidR="00DE0F7C" w:rsidRDefault="00DE0F7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782F398" w14:textId="0CA1C27D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B232C35" wp14:editId="439C85D9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104141</wp:posOffset>
                      </wp:positionV>
                      <wp:extent cx="314325" cy="2495550"/>
                      <wp:effectExtent l="0" t="0" r="47625" b="19050"/>
                      <wp:wrapNone/>
                      <wp:docPr id="57" name="Right Brac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49555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79069" id="Right Brace 57" o:spid="_x0000_s1026" type="#_x0000_t88" style="position:absolute;margin-left:-4.65pt;margin-top:8.2pt;width:24.75pt;height:19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" adj="227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5C8031B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2C0A70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5992641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5D74F6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F5CEA0A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A8B7865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1 วัน</w:t>
            </w:r>
          </w:p>
        </w:tc>
        <w:tc>
          <w:tcPr>
            <w:tcW w:w="1531" w:type="dxa"/>
          </w:tcPr>
          <w:p w14:paraId="339690C9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F7C" w14:paraId="616AD77A" w14:textId="77777777" w:rsidTr="00DE0F7C">
        <w:tc>
          <w:tcPr>
            <w:tcW w:w="851" w:type="dxa"/>
            <w:hideMark/>
          </w:tcPr>
          <w:p w14:paraId="726EE51F" w14:textId="77777777" w:rsidR="00DE0F7C" w:rsidRDefault="00DE0F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</w:tcPr>
          <w:p w14:paraId="2358B81F" w14:textId="11C7D20C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F63D613" wp14:editId="66C7A734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175895</wp:posOffset>
                      </wp:positionV>
                      <wp:extent cx="2105025" cy="943610"/>
                      <wp:effectExtent l="0" t="0" r="0" b="0"/>
                      <wp:wrapNone/>
                      <wp:docPr id="679" name="Text Box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9436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9B88CE" w14:textId="77777777" w:rsidR="00DE0F7C" w:rsidRDefault="00DE0F7C" w:rsidP="00DE0F7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ออกเลข/นำส่งกองคลัง</w:t>
                                  </w:r>
                                </w:p>
                                <w:p w14:paraId="49DC4264" w14:textId="77777777" w:rsidR="00DE0F7C" w:rsidRDefault="00DE0F7C" w:rsidP="00DE0F7C">
                                  <w:pP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  <w:t xml:space="preserve">        ติดตามผลการประเมินฯ</w:t>
                                  </w:r>
                                </w:p>
                                <w:p w14:paraId="21EBE453" w14:textId="77777777" w:rsidR="00DE0F7C" w:rsidRDefault="00DE0F7C" w:rsidP="00DE0F7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  <w:t>หลังการอุทธรณ์และรายงาน</w:t>
                                  </w:r>
                                </w:p>
                                <w:p w14:paraId="71A31080" w14:textId="77777777" w:rsidR="00DE0F7C" w:rsidRDefault="00DE0F7C" w:rsidP="00DE0F7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  <w:t>ให้ผู้บริหาร หน.กลุ่มและบุคลากร</w:t>
                                  </w:r>
                                </w:p>
                                <w:p w14:paraId="17BD023A" w14:textId="77777777" w:rsidR="00DE0F7C" w:rsidRDefault="00DE0F7C" w:rsidP="00DE0F7C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  <w:t xml:space="preserve">        ในหน่วยงานทราบ</w:t>
                                  </w:r>
                                </w:p>
                                <w:p w14:paraId="490B2B22" w14:textId="77777777" w:rsidR="00DE0F7C" w:rsidRDefault="00DE0F7C" w:rsidP="00DE0F7C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4C829CCE" w14:textId="77777777" w:rsidR="00DE0F7C" w:rsidRDefault="00DE0F7C" w:rsidP="00DE0F7C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3D613" id="Text Box 679" o:spid="_x0000_s1041" type="#_x0000_t202" style="position:absolute;margin-left:10.5pt;margin-top:13.85pt;width:165.75pt;height:7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" filled="f" stroked="f" strokeweight=".5pt">
                      <v:textbox>
                        <w:txbxContent>
                          <w:p w14:paraId="609B88CE" w14:textId="77777777" w:rsidR="00DE0F7C" w:rsidRDefault="00DE0F7C" w:rsidP="00D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ออกเลข/นำส่งกองคลัง</w:t>
                            </w:r>
                          </w:p>
                          <w:p w14:paraId="49DC4264" w14:textId="77777777" w:rsidR="00DE0F7C" w:rsidRDefault="00DE0F7C" w:rsidP="00DE0F7C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  <w:t xml:space="preserve">        ติดตามผลการประเมินฯ</w:t>
                            </w:r>
                          </w:p>
                          <w:p w14:paraId="21EBE453" w14:textId="77777777" w:rsidR="00DE0F7C" w:rsidRDefault="00DE0F7C" w:rsidP="00D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  <w:t>หลังการอุทธรณ์และรายงาน</w:t>
                            </w:r>
                          </w:p>
                          <w:p w14:paraId="71A31080" w14:textId="77777777" w:rsidR="00DE0F7C" w:rsidRDefault="00DE0F7C" w:rsidP="00DE0F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  <w:t>ให้ผู้บริหาร หน.กลุ่มและบุคลากร</w:t>
                            </w:r>
                          </w:p>
                          <w:p w14:paraId="17BD023A" w14:textId="77777777" w:rsidR="00DE0F7C" w:rsidRDefault="00DE0F7C" w:rsidP="00DE0F7C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  <w:t xml:space="preserve">        ในหน่วยงานทราบ</w:t>
                            </w:r>
                          </w:p>
                          <w:p w14:paraId="490B2B22" w14:textId="77777777" w:rsidR="00DE0F7C" w:rsidRDefault="00DE0F7C" w:rsidP="00DE0F7C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C829CCE" w14:textId="77777777" w:rsidR="00DE0F7C" w:rsidRDefault="00DE0F7C" w:rsidP="00DE0F7C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4189B86" wp14:editId="146659C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131445</wp:posOffset>
                      </wp:positionV>
                      <wp:extent cx="2303780" cy="921385"/>
                      <wp:effectExtent l="0" t="0" r="20320" b="12065"/>
                      <wp:wrapNone/>
                      <wp:docPr id="680" name="Flowchart: Terminator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92138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BAD666" w14:textId="77777777" w:rsidR="00DE0F7C" w:rsidRDefault="00DE0F7C" w:rsidP="00DE0F7C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189B86" id="Flowchart: Terminator 680" o:spid="_x0000_s1042" type="#_x0000_t116" style="position:absolute;margin-left:.7pt;margin-top:10.35pt;width:181.4pt;height:7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" filled="f" strokecolor="black [3213]" strokeweight=".25pt">
                      <v:textbox>
                        <w:txbxContent>
                          <w:p w14:paraId="5ABAD666" w14:textId="77777777" w:rsidR="00DE0F7C" w:rsidRDefault="00DE0F7C" w:rsidP="00DE0F7C"/>
                        </w:txbxContent>
                      </v:textbox>
                    </v:shape>
                  </w:pict>
                </mc:Fallback>
              </mc:AlternateContent>
            </w:r>
          </w:p>
          <w:p w14:paraId="1D9C396E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D540555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B5D5595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6A92ECF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375BACD" w14:textId="77777777" w:rsidR="00DE0F7C" w:rsidRDefault="00DE0F7C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693" w:type="dxa"/>
          </w:tcPr>
          <w:p w14:paraId="668C3133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84C7E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AB44E2" w14:textId="77777777" w:rsidR="00DE0F7C" w:rsidRDefault="00DE0F7C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31" w:type="dxa"/>
            <w:hideMark/>
          </w:tcPr>
          <w:p w14:paraId="387E540A" w14:textId="77777777" w:rsidR="00DE0F7C" w:rsidRDefault="00DE0F7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งานสารบรรณ</w:t>
            </w:r>
          </w:p>
        </w:tc>
      </w:tr>
    </w:tbl>
    <w:p w14:paraId="11ABD9BF" w14:textId="398BE77D" w:rsidR="004B6737" w:rsidRDefault="004B6737" w:rsidP="004B6737">
      <w:pPr>
        <w:pStyle w:val="ListParagraph"/>
        <w:spacing w:after="0"/>
        <w:ind w:left="218" w:right="-110"/>
        <w:rPr>
          <w:rFonts w:ascii="TH SarabunPSK" w:hAnsi="TH SarabunPSK" w:cs="TH SarabunPSK"/>
          <w:sz w:val="32"/>
          <w:szCs w:val="32"/>
        </w:rPr>
      </w:pPr>
    </w:p>
    <w:p w14:paraId="473C89D7" w14:textId="7880D85D" w:rsidR="004B6737" w:rsidRDefault="004B6737" w:rsidP="004B6737">
      <w:pPr>
        <w:pStyle w:val="ListParagraph"/>
        <w:spacing w:after="0"/>
        <w:ind w:left="218" w:right="-110"/>
        <w:rPr>
          <w:rFonts w:ascii="TH SarabunPSK" w:hAnsi="TH SarabunPSK" w:cs="TH SarabunPSK"/>
          <w:sz w:val="32"/>
          <w:szCs w:val="32"/>
        </w:rPr>
      </w:pPr>
    </w:p>
    <w:p w14:paraId="01F97122" w14:textId="4DF8325F" w:rsidR="004B6737" w:rsidRDefault="004B6737" w:rsidP="004B6737">
      <w:pPr>
        <w:pStyle w:val="ListParagraph"/>
        <w:spacing w:after="0"/>
        <w:ind w:left="218" w:right="-110"/>
        <w:rPr>
          <w:rFonts w:ascii="TH SarabunPSK" w:hAnsi="TH SarabunPSK" w:cs="TH SarabunPSK"/>
          <w:sz w:val="32"/>
          <w:szCs w:val="32"/>
        </w:rPr>
      </w:pPr>
    </w:p>
    <w:p w14:paraId="18C1520E" w14:textId="3C7A28CF" w:rsidR="004B6737" w:rsidRDefault="004B6737" w:rsidP="004B6737">
      <w:pPr>
        <w:pStyle w:val="ListParagraph"/>
        <w:spacing w:after="0"/>
        <w:ind w:left="218" w:right="-110"/>
        <w:rPr>
          <w:rFonts w:ascii="TH SarabunPSK" w:hAnsi="TH SarabunPSK" w:cs="TH SarabunPSK"/>
          <w:sz w:val="32"/>
          <w:szCs w:val="32"/>
        </w:rPr>
      </w:pPr>
    </w:p>
    <w:p w14:paraId="357C4ED6" w14:textId="3474019F" w:rsidR="00790933" w:rsidRPr="00790933" w:rsidRDefault="00790933" w:rsidP="004B6737">
      <w:pPr>
        <w:pStyle w:val="ListParagraph"/>
        <w:spacing w:after="0"/>
        <w:ind w:left="218" w:right="-11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093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ขั้นตอนการปฏิบัติงาน</w:t>
      </w:r>
    </w:p>
    <w:p w14:paraId="616EEDC0" w14:textId="77777777" w:rsidR="00790933" w:rsidRDefault="00790933" w:rsidP="004B6737">
      <w:pPr>
        <w:pStyle w:val="ListParagraph"/>
        <w:spacing w:after="0"/>
        <w:ind w:left="218" w:right="-110"/>
        <w:rPr>
          <w:rFonts w:ascii="TH SarabunPSK" w:hAnsi="TH SarabunPSK" w:cs="TH SarabunPSK"/>
          <w:sz w:val="32"/>
          <w:szCs w:val="32"/>
          <w:cs/>
        </w:rPr>
      </w:pPr>
    </w:p>
    <w:p w14:paraId="532B3EA3" w14:textId="2BD12602" w:rsidR="00DE0F7C" w:rsidRPr="004B6737" w:rsidRDefault="00DE0F7C" w:rsidP="004B6737">
      <w:pPr>
        <w:pStyle w:val="ListParagraph"/>
        <w:numPr>
          <w:ilvl w:val="0"/>
          <w:numId w:val="3"/>
        </w:numPr>
        <w:spacing w:after="0"/>
        <w:ind w:right="-110"/>
        <w:rPr>
          <w:rFonts w:ascii="TH SarabunPSK" w:hAnsi="TH SarabunPSK" w:cs="TH SarabunPSK"/>
          <w:sz w:val="32"/>
          <w:szCs w:val="32"/>
        </w:rPr>
      </w:pPr>
      <w:r w:rsidRPr="004B6737">
        <w:rPr>
          <w:rFonts w:ascii="TH SarabunPSK" w:hAnsi="TH SarabunPSK" w:cs="TH SarabunPSK"/>
          <w:sz w:val="32"/>
          <w:szCs w:val="32"/>
          <w:cs/>
        </w:rPr>
        <w:t xml:space="preserve">ผู้ยืมเงินส่งเอกสารหลักฐาน เช่น สำเนาหนังสืออนุมัติให้ไปราชการ สำเนาต้นเรื่องไปราชการ ตารางการฝึกอบรมหรือ </w:t>
      </w:r>
      <w:r w:rsidRPr="004B6737">
        <w:rPr>
          <w:rFonts w:ascii="TH SarabunPSK" w:hAnsi="TH SarabunPSK" w:cs="TH SarabunPSK"/>
          <w:sz w:val="32"/>
          <w:szCs w:val="32"/>
        </w:rPr>
        <w:t>Agenda</w:t>
      </w:r>
      <w:r w:rsidRPr="004B6737">
        <w:rPr>
          <w:rFonts w:ascii="TH SarabunPSK" w:hAnsi="TH SarabunPSK" w:cs="TH SarabunPSK" w:hint="cs"/>
          <w:sz w:val="32"/>
          <w:szCs w:val="32"/>
          <w:cs/>
        </w:rPr>
        <w:t xml:space="preserve"> มายังงานการเงิน</w:t>
      </w:r>
    </w:p>
    <w:p w14:paraId="3D0EE7CE" w14:textId="3FCC43C9" w:rsidR="00DE0F7C" w:rsidRPr="00DE0F7C" w:rsidRDefault="00DE0F7C" w:rsidP="00DE0F7C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DE0F7C">
        <w:rPr>
          <w:rFonts w:ascii="TH SarabunPSK" w:hAnsi="TH SarabunPSK" w:cs="TH SarabunPSK"/>
          <w:sz w:val="28"/>
          <w:szCs w:val="32"/>
          <w:cs/>
        </w:rPr>
        <w:t>งานการเงินตรวจสอบหลักฐานและลงทะเบียนคุมเงินทดรองราชการ</w:t>
      </w:r>
    </w:p>
    <w:p w14:paraId="7FDF9596" w14:textId="27FCFF30" w:rsidR="00DE0F7C" w:rsidRPr="00DE0F7C" w:rsidRDefault="00DE0F7C" w:rsidP="00DE0F7C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</w:rPr>
      </w:pPr>
      <w:r w:rsidRPr="00DE0F7C">
        <w:rPr>
          <w:rFonts w:ascii="TH SarabunPSK" w:hAnsi="TH SarabunPSK" w:cs="TH SarabunPSK"/>
          <w:sz w:val="28"/>
          <w:szCs w:val="32"/>
          <w:cs/>
        </w:rPr>
        <w:t>จัดทำสัญญายืมเงิน พร้อมทั้งเขียนเช็คเสนอผู้อำนวยการและลงทะเบียนคุมจ่ายเช็คเงินทดรองราชการ</w:t>
      </w:r>
    </w:p>
    <w:p w14:paraId="3F7A8DD5" w14:textId="59AE3160" w:rsidR="00DE0F7C" w:rsidRPr="00DE0F7C" w:rsidRDefault="00DE0F7C" w:rsidP="00DE0F7C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</w:rPr>
      </w:pPr>
      <w:r w:rsidRPr="00DE0F7C">
        <w:rPr>
          <w:rFonts w:ascii="TH SarabunPSK" w:hAnsi="TH SarabunPSK" w:cs="TH SarabunPSK"/>
          <w:sz w:val="28"/>
          <w:szCs w:val="32"/>
          <w:cs/>
        </w:rPr>
        <w:t xml:space="preserve">จ่ายเช็คให้ผู้ยืม และลงทะเบียนคุมเงินทดรองราชการ </w:t>
      </w:r>
    </w:p>
    <w:p w14:paraId="5BA00569" w14:textId="1B7779D6" w:rsidR="00DE0F7C" w:rsidRPr="00DE0F7C" w:rsidRDefault="00DE0F7C" w:rsidP="00DE0F7C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</w:rPr>
      </w:pPr>
      <w:r w:rsidRPr="00DE0F7C">
        <w:rPr>
          <w:rFonts w:ascii="TH SarabunPSK" w:hAnsi="TH SarabunPSK" w:cs="TH SarabunPSK"/>
          <w:sz w:val="28"/>
          <w:szCs w:val="32"/>
          <w:cs/>
        </w:rPr>
        <w:t xml:space="preserve">เสนอผู้มีหน้าที่ตรวจสอบรายการเคลื่อนไหวในทะเบียนคุมเงินทดรองราชการ  </w:t>
      </w:r>
    </w:p>
    <w:p w14:paraId="24FC6F9A" w14:textId="73C79D42" w:rsidR="00DE0F7C" w:rsidRPr="00DE0F7C" w:rsidRDefault="00DE0F7C" w:rsidP="00DE0F7C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</w:rPr>
      </w:pPr>
      <w:r w:rsidRPr="00DE0F7C">
        <w:rPr>
          <w:rFonts w:ascii="TH SarabunPSK" w:hAnsi="TH SarabunPSK" w:cs="TH SarabunPSK"/>
          <w:sz w:val="28"/>
          <w:szCs w:val="32"/>
          <w:cs/>
        </w:rPr>
        <w:t>รับใบสำคัญชำระหนี้ กรณีเดินทางไปราชการปกติ ภายใน 15 วัน นับจากวันกลับมาถึง กรณีจัดประชุม</w:t>
      </w:r>
      <w:r w:rsidRPr="00DE0F7C">
        <w:rPr>
          <w:rFonts w:ascii="TH SarabunPSK" w:hAnsi="TH SarabunPSK" w:cs="TH SarabunPSK"/>
          <w:sz w:val="28"/>
          <w:szCs w:val="32"/>
        </w:rPr>
        <w:t xml:space="preserve">, </w:t>
      </w:r>
      <w:r w:rsidRPr="00DE0F7C">
        <w:rPr>
          <w:rFonts w:ascii="TH SarabunPSK" w:hAnsi="TH SarabunPSK" w:cs="TH SarabunPSK"/>
          <w:sz w:val="28"/>
          <w:szCs w:val="32"/>
          <w:cs/>
        </w:rPr>
        <w:t>อบรม</w:t>
      </w:r>
      <w:r w:rsidRPr="00DE0F7C">
        <w:rPr>
          <w:rFonts w:ascii="TH SarabunPSK" w:hAnsi="TH SarabunPSK" w:cs="TH SarabunPSK"/>
          <w:sz w:val="28"/>
          <w:szCs w:val="32"/>
        </w:rPr>
        <w:t>,</w:t>
      </w:r>
      <w:r w:rsidRPr="00DE0F7C">
        <w:rPr>
          <w:rFonts w:ascii="TH SarabunPSK" w:hAnsi="TH SarabunPSK" w:cs="TH SarabunPSK"/>
          <w:sz w:val="28"/>
          <w:szCs w:val="32"/>
          <w:cs/>
        </w:rPr>
        <w:t xml:space="preserve"> อื่นๆ ภายใน 30 วัน นับจากวันรับเงิน แต่ถ้ามีเงินสดคงเหลือต้องชำระคืนภายใน  3 วัน</w:t>
      </w:r>
    </w:p>
    <w:p w14:paraId="0352345A" w14:textId="69D8F475" w:rsidR="00DE0F7C" w:rsidRPr="00DE0F7C" w:rsidRDefault="00DE0F7C" w:rsidP="00DE0F7C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DE0F7C">
        <w:rPr>
          <w:rFonts w:ascii="TH SarabunPSK" w:hAnsi="TH SarabunPSK" w:cs="TH SarabunPSK"/>
          <w:sz w:val="28"/>
          <w:szCs w:val="32"/>
          <w:cs/>
        </w:rPr>
        <w:t xml:space="preserve">ตรวจสอบเอกสารหลักฐานและลงทะเบียนคุมเงินทดรองราชการ </w:t>
      </w:r>
    </w:p>
    <w:p w14:paraId="03AF062A" w14:textId="1E60F33A" w:rsidR="00DE0F7C" w:rsidRPr="00DE0F7C" w:rsidRDefault="00DE0F7C" w:rsidP="00DE0F7C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32"/>
          <w:szCs w:val="32"/>
        </w:rPr>
      </w:pPr>
      <w:r w:rsidRPr="00DE0F7C">
        <w:rPr>
          <w:rFonts w:ascii="TH SarabunPSK" w:hAnsi="TH SarabunPSK" w:cs="TH SarabunPSK"/>
          <w:sz w:val="28"/>
          <w:szCs w:val="32"/>
          <w:cs/>
        </w:rPr>
        <w:t>ออกใบรับใบสำคัญให้แก่ผู้ยืม และใบเสร็จรับเงิน กรณีมีเงินสดคงเหลือและต้องนำฝากธนาคารทันที</w:t>
      </w:r>
    </w:p>
    <w:p w14:paraId="6C8C25D7" w14:textId="64336C92" w:rsidR="00DE0F7C" w:rsidRPr="00DE0F7C" w:rsidRDefault="00DE0F7C" w:rsidP="00DE0F7C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</w:rPr>
      </w:pPr>
      <w:r w:rsidRPr="00DE0F7C">
        <w:rPr>
          <w:rFonts w:ascii="TH SarabunPSK" w:hAnsi="TH SarabunPSK" w:cs="TH SarabunPSK"/>
          <w:sz w:val="28"/>
          <w:szCs w:val="32"/>
          <w:cs/>
        </w:rPr>
        <w:t xml:space="preserve">พิมพ์บันทึกปะหน้าในระบบ </w:t>
      </w:r>
      <w:r w:rsidRPr="00DE0F7C">
        <w:rPr>
          <w:rFonts w:ascii="TH SarabunPSK" w:hAnsi="TH SarabunPSK" w:cs="TH SarabunPSK"/>
          <w:sz w:val="28"/>
          <w:szCs w:val="32"/>
        </w:rPr>
        <w:t>D-Fin</w:t>
      </w:r>
    </w:p>
    <w:p w14:paraId="2F0B3543" w14:textId="77777777" w:rsidR="003912F4" w:rsidRDefault="00DE0F7C" w:rsidP="003912F4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</w:rPr>
      </w:pPr>
      <w:r w:rsidRPr="00DE0F7C">
        <w:rPr>
          <w:rFonts w:ascii="TH SarabunPSK" w:hAnsi="TH SarabunPSK" w:cs="TH SarabunPSK"/>
          <w:sz w:val="28"/>
          <w:szCs w:val="32"/>
          <w:cs/>
        </w:rPr>
        <w:t>ลงบัญชีคุมทะเบียนงบประมาณตามรหัสงบประมาณของแต่ละโครงการ</w:t>
      </w:r>
    </w:p>
    <w:p w14:paraId="5CBE4AB3" w14:textId="77777777" w:rsidR="003912F4" w:rsidRDefault="00DE0F7C" w:rsidP="003912F4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</w:rPr>
      </w:pPr>
      <w:r w:rsidRPr="003912F4">
        <w:rPr>
          <w:rFonts w:ascii="TH SarabunPSK" w:hAnsi="TH SarabunPSK" w:cs="TH SarabunPSK"/>
          <w:sz w:val="28"/>
          <w:szCs w:val="32"/>
          <w:cs/>
        </w:rPr>
        <w:t>เสนอหัวหน้าการเงิน หัวหน้ากลุ่มอำนวยการ และผู้อำนวยการลงนาม</w:t>
      </w:r>
    </w:p>
    <w:p w14:paraId="280E23BC" w14:textId="706E9104" w:rsidR="00DE0F7C" w:rsidRPr="003912F4" w:rsidRDefault="00DE0F7C" w:rsidP="003912F4">
      <w:pPr>
        <w:pStyle w:val="ListParagraph"/>
        <w:numPr>
          <w:ilvl w:val="0"/>
          <w:numId w:val="3"/>
        </w:numPr>
        <w:spacing w:after="0"/>
        <w:ind w:right="-110"/>
        <w:jc w:val="thaiDistribute"/>
        <w:rPr>
          <w:rFonts w:ascii="TH SarabunPSK" w:hAnsi="TH SarabunPSK" w:cs="TH SarabunPSK"/>
          <w:sz w:val="28"/>
          <w:szCs w:val="32"/>
        </w:rPr>
      </w:pPr>
      <w:r w:rsidRPr="003912F4">
        <w:rPr>
          <w:rFonts w:ascii="TH SarabunPSK" w:hAnsi="TH SarabunPSK" w:cs="TH SarabunPSK"/>
          <w:sz w:val="28"/>
          <w:szCs w:val="32"/>
          <w:cs/>
        </w:rPr>
        <w:t>ออกเลขส่งที่งานสารบรรณและนำส่งกองคลัง</w:t>
      </w:r>
    </w:p>
    <w:p w14:paraId="0CC1AF27" w14:textId="7D6924DC" w:rsidR="00DE0F7C" w:rsidRDefault="00DE0F7C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B806E1" w14:textId="72EC4DCB" w:rsidR="00DE0F7C" w:rsidRDefault="00DE0F7C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714C12" w14:textId="0B803AF7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62C2E9" w14:textId="54DC52CA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60E9AC" w14:textId="57F1409A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D483AF8" w14:textId="370B32EE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ADB172" w14:textId="797D4C36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6E19FBD" w14:textId="28B9F3B2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C6CBEF" w14:textId="658A4240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1C7476" w14:textId="52AC7E53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E771D7B" w14:textId="7AB2BDAA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2315A0" w14:textId="7B016021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D1DD5A" w14:textId="5425C034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74B6421" w14:textId="324D2CA4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B66392" w14:textId="5116C9A1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420D69" w14:textId="6B0972DF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88CD6B" w14:textId="6F3D7E2D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1E6B4D" w14:textId="1B0732A1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2E132A" w14:textId="48A239CE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905DF1" w14:textId="4770B2AE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8385AB" w14:textId="4F2DAEFB" w:rsidR="003912F4" w:rsidRDefault="003912F4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69EC17B" w14:textId="33714D8C" w:rsidR="004B6737" w:rsidRDefault="004B6737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C526D88" w14:textId="13907BD4" w:rsidR="00790933" w:rsidRDefault="00DE0F7C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5.2 </w:t>
      </w:r>
      <w:r w:rsidR="004B0B46">
        <w:rPr>
          <w:rFonts w:ascii="TH SarabunPSK" w:hAnsi="TH SarabunPSK" w:cs="TH SarabunPSK" w:hint="cs"/>
          <w:sz w:val="32"/>
          <w:szCs w:val="32"/>
          <w:cs/>
        </w:rPr>
        <w:t>การยืมเงินราชการเงินงบประมาณ / เงินนอกงบประมาณ</w:t>
      </w:r>
    </w:p>
    <w:p w14:paraId="198D9682" w14:textId="77777777" w:rsidR="00790933" w:rsidRDefault="00790933" w:rsidP="00790933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pPr w:leftFromText="180" w:rightFromText="180" w:vertAnchor="page" w:horzAnchor="page" w:tblpX="836" w:tblpY="1356"/>
        <w:tblW w:w="10432" w:type="dxa"/>
        <w:tblLook w:val="04A0" w:firstRow="1" w:lastRow="0" w:firstColumn="1" w:lastColumn="0" w:noHBand="0" w:noVBand="1"/>
      </w:tblPr>
      <w:tblGrid>
        <w:gridCol w:w="724"/>
        <w:gridCol w:w="3355"/>
        <w:gridCol w:w="1925"/>
        <w:gridCol w:w="1086"/>
        <w:gridCol w:w="1260"/>
        <w:gridCol w:w="2082"/>
      </w:tblGrid>
      <w:tr w:rsidR="00790933" w14:paraId="47BD1DFE" w14:textId="77777777" w:rsidTr="00790933">
        <w:trPr>
          <w:trHeight w:val="5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0BA7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E49A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C71B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2482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76EE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4AEC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90933" w14:paraId="03A12579" w14:textId="77777777" w:rsidTr="00790933">
        <w:trPr>
          <w:trHeight w:val="30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8672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FD8" w14:textId="42198CD9" w:rsidR="00790933" w:rsidRDefault="00202731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6467E2B6" wp14:editId="7968C506">
                      <wp:simplePos x="0" y="0"/>
                      <wp:positionH relativeFrom="column">
                        <wp:posOffset>488784</wp:posOffset>
                      </wp:positionH>
                      <wp:positionV relativeFrom="paragraph">
                        <wp:posOffset>39287</wp:posOffset>
                      </wp:positionV>
                      <wp:extent cx="1454879" cy="3535045"/>
                      <wp:effectExtent l="0" t="0" r="12065" b="65405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4879" cy="3535045"/>
                                <a:chOff x="0" y="0"/>
                                <a:chExt cx="1533848" cy="3537592"/>
                              </a:xfrm>
                            </wpg:grpSpPr>
                            <wps:wsp>
                              <wps:cNvPr id="230" name="Text Box 697"/>
                              <wps:cNvSpPr txBox="1"/>
                              <wps:spPr>
                                <a:xfrm>
                                  <a:off x="2382" y="0"/>
                                  <a:ext cx="1531466" cy="11863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78C25DCD" w14:textId="77777777" w:rsidR="00790933" w:rsidRDefault="00790933" w:rsidP="0079093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2B238A02" w14:textId="77777777" w:rsidR="00790933" w:rsidRDefault="00790933" w:rsidP="0079093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รับเอกสารหลักฐานจากผู้ยืม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31" name="กลุ่ม 701"/>
                              <wpg:cNvGrpSpPr/>
                              <wpg:grpSpPr>
                                <a:xfrm>
                                  <a:off x="0" y="103584"/>
                                  <a:ext cx="1533848" cy="3434008"/>
                                  <a:chOff x="0" y="103584"/>
                                  <a:chExt cx="1533848" cy="3434008"/>
                                </a:xfrm>
                              </wpg:grpSpPr>
                              <wps:wsp>
                                <wps:cNvPr id="232" name="Flowchart: Terminator 232"/>
                                <wps:cNvSpPr/>
                                <wps:spPr>
                                  <a:xfrm>
                                    <a:off x="0" y="103584"/>
                                    <a:ext cx="1533848" cy="850698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3" name="ลูกศรเชื่อมต่อแบบตรง 703"/>
                                <wps:cNvCnPr/>
                                <wps:spPr>
                                  <a:xfrm>
                                    <a:off x="771288" y="964638"/>
                                    <a:ext cx="10041" cy="257295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67E2B6" id="Group 31" o:spid="_x0000_s1043" style="position:absolute;margin-left:38.5pt;margin-top:3.1pt;width:114.55pt;height:278.35pt;z-index:251852800;mso-width-relative:margin;mso-height-relative:margin" coordsize="15338,35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">
                      <v:shape id="_x0000_s1044" type="#_x0000_t202" style="position:absolute;left:23;width:15315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      <v:textbox>
                          <w:txbxContent>
                            <w:p w14:paraId="78C25DCD" w14:textId="77777777" w:rsidR="00790933" w:rsidRDefault="00790933" w:rsidP="007909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</w:p>
                            <w:p w14:paraId="2B238A02" w14:textId="77777777" w:rsidR="00790933" w:rsidRDefault="00790933" w:rsidP="007909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รับเอกสารหลักฐานจากผู้ยืม</w:t>
                              </w:r>
                            </w:p>
                          </w:txbxContent>
                        </v:textbox>
                      </v:shape>
                      <v:group id="กลุ่ม 701" o:spid="_x0000_s1045" style="position:absolute;top:1035;width:15338;height:34340" coordorigin=",1035" coordsize="15338,34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      <v:shape id="Flowchart: Terminator 232" o:spid="_x0000_s1046" type="#_x0000_t116" style="position:absolute;top:1035;width:15338;height:85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" filled="f" strokecolor="windowText" strokeweight=".25pt"/>
                        <v:shape id="ลูกศรเชื่อมต่อแบบตรง 703" o:spid="_x0000_s1047" type="#_x0000_t32" style="position:absolute;left:7712;top:9646;width:101;height:257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" strokecolor="windowText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  <w:r w:rsidR="0079093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4D54606C" wp14:editId="693D2E9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624205</wp:posOffset>
                      </wp:positionV>
                      <wp:extent cx="293370" cy="3467735"/>
                      <wp:effectExtent l="0" t="76200" r="0" b="18415"/>
                      <wp:wrapNone/>
                      <wp:docPr id="33" name="Group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735" cy="3467735"/>
                                <a:chOff x="0" y="0"/>
                                <a:chExt cx="293298" cy="3467820"/>
                              </a:xfrm>
                            </wpg:grpSpPr>
                            <wpg:grpSp>
                              <wpg:cNvPr id="235" name="กลุ่ม 33"/>
                              <wpg:cNvGrpSpPr/>
                              <wpg:grpSpPr>
                                <a:xfrm>
                                  <a:off x="0" y="0"/>
                                  <a:ext cx="179070" cy="3467820"/>
                                  <a:chOff x="0" y="0"/>
                                  <a:chExt cx="179070" cy="3467820"/>
                                </a:xfrm>
                              </wpg:grpSpPr>
                              <wps:wsp>
                                <wps:cNvPr id="237" name="ตัวเชื่อมต่อตรง 35"/>
                                <wps:cNvCnPr/>
                                <wps:spPr>
                                  <a:xfrm flipH="1" flipV="1">
                                    <a:off x="0" y="3467819"/>
                                    <a:ext cx="179070" cy="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238" name="ตัวเชื่อมต่อตรง 36"/>
                                <wps:cNvCnPr/>
                                <wps:spPr>
                                  <a:xfrm flipV="1">
                                    <a:off x="0" y="0"/>
                                    <a:ext cx="0" cy="34678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236" name="ลูกศรเชื่อมต่อแบบตรง 37"/>
                              <wps:cNvCnPr/>
                              <wps:spPr>
                                <a:xfrm>
                                  <a:off x="0" y="0"/>
                                  <a:ext cx="29329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CFB822" id="Group 33" o:spid="_x0000_s1026" style="position:absolute;margin-left:14.2pt;margin-top:49.15pt;width:23.1pt;height:273.05pt;z-index:251855872" coordsize="2932,3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">
                      <v:group id="กลุ่ม 33" o:spid="_x0000_s1027" style="position:absolute;width:1790;height:34678" coordsize="1790,3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pI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vD/5lwBOTmDwAA//8DAFBLAQItABQABgAIAAAAIQDb4fbL7gAAAIUBAAATAAAAAAAAAAAA&#10;AAAAAAAAAABbQ29udGVudF9UeXBlc10ueG1sUEsBAi0AFAAGAAgAAAAhAFr0LFu/AAAAFQEAAAsA&#10;AAAAAAAAAAAAAAAAHwEAAF9yZWxzLy5yZWxzUEsBAi0AFAAGAAgAAAAhAE76kgXEAAAA3AAAAA8A&#10;AAAAAAAAAAAAAAAABwIAAGRycy9kb3ducmV2LnhtbFBLBQYAAAAAAwADALcAAAD4AgAAAAA=&#10;">
                        <v:line id="ตัวเชื่อมต่อตรง 35" o:spid="_x0000_s1028" style="position:absolute;flip:x y;visibility:visible;mso-wrap-style:square" from="0,34678" to="1790,3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" strokecolor="windowText" strokeweight=".5pt">
                          <v:stroke joinstyle="miter"/>
                        </v:line>
                        <v:line id="ตัวเชื่อมต่อตรง 36" o:spid="_x0000_s1029" style="position:absolute;flip:y;visibility:visible;mso-wrap-style:square" from="0,0" to="0,3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" strokecolor="windowText" strokeweight=".5pt">
                          <v:stroke joinstyle="miter"/>
                        </v:line>
                      </v:group>
                      <v:shape id="ลูกศรเชื่อมต่อแบบตรง 37" o:spid="_x0000_s1030" type="#_x0000_t32" style="position:absolute;width:293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33990F6F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1F1F77C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AB00194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D3940B7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8747DEE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7E242F7" wp14:editId="5F89DD6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891540</wp:posOffset>
                      </wp:positionV>
                      <wp:extent cx="760730" cy="344805"/>
                      <wp:effectExtent l="0" t="0" r="127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0730" cy="344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1CFF171" w14:textId="77777777" w:rsidR="00790933" w:rsidRDefault="00790933" w:rsidP="0079093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ไม่ถูกต้อง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242F7" id="Text Box 30" o:spid="_x0000_s1048" type="#_x0000_t202" style="position:absolute;margin-left:8.7pt;margin-top:70.2pt;width:59.9pt;height:27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" fillcolor="window" stroked="f" strokeweight="1pt">
                      <v:textbox>
                        <w:txbxContent>
                          <w:p w14:paraId="71CFF171" w14:textId="77777777" w:rsidR="00790933" w:rsidRDefault="00790933" w:rsidP="0079093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ไม่ถูกต้อง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D7F1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ตรวจสอบหลักฐานประกอบการยืมเงินราชการ กับในแนบเอกสารประกอบการยืมเงิน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3981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10 นาที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D47F" w14:textId="77777777" w:rsidR="00790933" w:rsidRDefault="00790933" w:rsidP="00790933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ดา</w:t>
            </w: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ภรณ์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ป่าเขียว</w:t>
            </w:r>
          </w:p>
          <w:p w14:paraId="5662BC51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24DF4166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สร์สร ทหารไทย</w:t>
            </w:r>
          </w:p>
          <w:p w14:paraId="23DCB4F5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D8BE" w14:textId="77777777" w:rsidR="00790933" w:rsidRDefault="00790933" w:rsidP="00790933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1.สำเนาขออนุมติจัดประชุมราชการ/อบรม</w:t>
            </w:r>
          </w:p>
          <w:p w14:paraId="3885E4A3" w14:textId="605DAA52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 xml:space="preserve">2. สำเนาอนุมัติให้ไปราชการ                       3.สำเนาต้นเรื่องไปราชการ /สำเนาโครงการฝึกอบรม /หลักสูตรการฝึกอบรม/สำเนารายงานขอซื้อขอจ้าง                     4.ตารางการฝึกอบรม กำหนดการ/วาระการประชุม หรือ </w:t>
            </w:r>
            <w:r>
              <w:rPr>
                <w:rFonts w:ascii="TH SarabunPSK" w:eastAsia="Calibri" w:hAnsi="TH SarabunPSK" w:cs="TH SarabunPSK"/>
              </w:rPr>
              <w:t xml:space="preserve">Agenda                              </w:t>
            </w:r>
            <w:r>
              <w:rPr>
                <w:rFonts w:ascii="TH SarabunPSK" w:eastAsia="Calibri" w:hAnsi="TH SarabunPSK" w:cs="TH SarabunPSK"/>
                <w:cs/>
              </w:rPr>
              <w:t>5.หนังสือขอเปลี่ยนแปลงสถานที่จัดประชุม/อบรมหรือเปลี่ยนแปลงเวลา(ถ้ามี)</w:t>
            </w:r>
          </w:p>
        </w:tc>
      </w:tr>
      <w:tr w:rsidR="00790933" w14:paraId="525E9F66" w14:textId="77777777" w:rsidTr="00790933">
        <w:trPr>
          <w:trHeight w:val="40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47C8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9FAA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46F3F10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AD2F77E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67F00CF1" wp14:editId="47005ED0">
                      <wp:simplePos x="0" y="0"/>
                      <wp:positionH relativeFrom="column">
                        <wp:posOffset>43749</wp:posOffset>
                      </wp:positionH>
                      <wp:positionV relativeFrom="paragraph">
                        <wp:posOffset>135738</wp:posOffset>
                      </wp:positionV>
                      <wp:extent cx="2034429" cy="4347845"/>
                      <wp:effectExtent l="0" t="0" r="23495" b="14605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4429" cy="4347845"/>
                                <a:chOff x="0" y="0"/>
                                <a:chExt cx="2035674" cy="4348596"/>
                              </a:xfrm>
                            </wpg:grpSpPr>
                            <wpg:grpSp>
                              <wpg:cNvPr id="216" name="กลุ่ม 40"/>
                              <wpg:cNvGrpSpPr/>
                              <wpg:grpSpPr>
                                <a:xfrm>
                                  <a:off x="326403" y="0"/>
                                  <a:ext cx="1709271" cy="2297543"/>
                                  <a:chOff x="326403" y="0"/>
                                  <a:chExt cx="1709690" cy="2298494"/>
                                </a:xfrm>
                              </wpg:grpSpPr>
                              <wpg:grpSp>
                                <wpg:cNvPr id="222" name="กลุ่ม 41"/>
                                <wpg:cNvGrpSpPr/>
                                <wpg:grpSpPr>
                                  <a:xfrm>
                                    <a:off x="326403" y="0"/>
                                    <a:ext cx="1709690" cy="1769451"/>
                                    <a:chOff x="326403" y="0"/>
                                    <a:chExt cx="1709690" cy="1769451"/>
                                  </a:xfrm>
                                </wpg:grpSpPr>
                                <wpg:grpSp>
                                  <wpg:cNvPr id="224" name="กลุ่ม 42"/>
                                  <wpg:cNvGrpSpPr/>
                                  <wpg:grpSpPr>
                                    <a:xfrm>
                                      <a:off x="326403" y="0"/>
                                      <a:ext cx="1709690" cy="944735"/>
                                      <a:chOff x="326403" y="0"/>
                                      <a:chExt cx="1828479" cy="1047750"/>
                                    </a:xfrm>
                                  </wpg:grpSpPr>
                                  <wps:wsp>
                                    <wps:cNvPr id="226" name="Text Box 43"/>
                                    <wps:cNvSpPr txBox="1"/>
                                    <wps:spPr>
                                      <a:xfrm>
                                        <a:off x="451447" y="159655"/>
                                        <a:ext cx="1504951" cy="8837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516E8252" w14:textId="77777777" w:rsidR="00790933" w:rsidRDefault="00790933" w:rsidP="00790933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hAnsi="TH SarabunPSK" w:cs="TH SarabunPSK"/>
                                              <w:cs/>
                                            </w:rPr>
                                            <w:t>ตรวจสอบหลักฐาน/ลงทะเบียนรับใบสำคัญ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7" name="Text Box 4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6403" y="0"/>
                                        <a:ext cx="1828479" cy="1047750"/>
                                      </a:xfrm>
                                      <a:prstGeom prst="diamond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178A70D0" w14:textId="77777777" w:rsidR="00790933" w:rsidRDefault="00790933" w:rsidP="00790933">
                                          <w:pPr>
                                            <w:rPr>
                                              <w:rFonts w:ascii="TH SarabunPSK" w:hAnsi="TH SarabunPSK" w:cs="TH SarabunPSK"/>
                                              <w:sz w:val="2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225" name="Text Box 45"/>
                                  <wps:cNvSpPr txBox="1"/>
                                  <wps:spPr>
                                    <a:xfrm>
                                      <a:off x="1182081" y="1372404"/>
                                      <a:ext cx="760438" cy="397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5169A0E" w14:textId="77777777" w:rsidR="00790933" w:rsidRDefault="00790933" w:rsidP="00790933">
                                        <w:pPr>
                                          <w:rPr>
                                            <w:rFonts w:ascii="TH SarabunPSK" w:hAnsi="TH SarabunPSK" w:cs="TH SarabunPSK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 xml:space="preserve">     ถูกต้อง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23" name="ลูกศรเชื่อมต่อแบบตรง 46"/>
                                <wps:cNvCnPr/>
                                <wps:spPr>
                                  <a:xfrm flipH="1">
                                    <a:off x="1177938" y="944735"/>
                                    <a:ext cx="3310" cy="135375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17" name="Group 217"/>
                              <wpg:cNvGrpSpPr/>
                              <wpg:grpSpPr>
                                <a:xfrm>
                                  <a:off x="0" y="2297544"/>
                                  <a:ext cx="1942123" cy="2051052"/>
                                  <a:chOff x="0" y="2297544"/>
                                  <a:chExt cx="1942123" cy="2051052"/>
                                </a:xfrm>
                              </wpg:grpSpPr>
                              <wpg:grpSp>
                                <wpg:cNvPr id="218" name="กลุ่ม 48"/>
                                <wpg:cNvGrpSpPr/>
                                <wpg:grpSpPr>
                                  <a:xfrm>
                                    <a:off x="0" y="2297544"/>
                                    <a:ext cx="1942123" cy="1581373"/>
                                    <a:chOff x="0" y="2297544"/>
                                    <a:chExt cx="1229468" cy="1581373"/>
                                  </a:xfrm>
                                </wpg:grpSpPr>
                                <wps:wsp>
                                  <wps:cNvPr id="220" name="Text Box 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2297544"/>
                                      <a:ext cx="1229468" cy="118115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20D14B" w14:textId="77777777" w:rsidR="00790933" w:rsidRDefault="00790933" w:rsidP="00790933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spacing w:line="256" w:lineRule="auto"/>
                                          <w:ind w:left="142" w:hanging="82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จัดทำชุดสัญญายืมเงินในระบบเงินยืมราชการ บันทึกมอบหมายการยืมเงินราชการ และให้ผู้ยืมเงินลงนามในสัญญา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1" name="ลูกศรเชื่อมต่อแบบตรง 50"/>
                                  <wps:cNvCnPr/>
                                  <wps:spPr>
                                    <a:xfrm>
                                      <a:off x="705064" y="3497917"/>
                                      <a:ext cx="0" cy="38100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219" name="Oval 219"/>
                                <wps:cNvSpPr/>
                                <wps:spPr>
                                  <a:xfrm>
                                    <a:off x="881779" y="3891396"/>
                                    <a:ext cx="495300" cy="457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Text" lastClr="000000"/>
                                  </a:solidFill>
                                  <a:ln w="12700" cap="flat" cmpd="sng" algn="ctr">
                                    <a:solidFill>
                                      <a:sysClr val="windowText" lastClr="000000">
                                        <a:shade val="50000"/>
                                      </a:sys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F00CF1" id="Group 29" o:spid="_x0000_s1049" style="position:absolute;margin-left:3.45pt;margin-top:10.7pt;width:160.2pt;height:342.35pt;z-index:251854848;mso-width-relative:margin;mso-height-relative:margin" coordsize="20356,43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">
                      <v:group id="กลุ่ม 40" o:spid="_x0000_s1050" style="position:absolute;left:3264;width:17092;height:22975" coordorigin="3264" coordsize="17096,2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    <v:group id="กลุ่ม 41" o:spid="_x0000_s1051" style="position:absolute;left:3264;width:17096;height:17694" coordorigin="3264" coordsize="17096,17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        <v:group id="กลุ่ม 42" o:spid="_x0000_s1052" style="position:absolute;left:3264;width:17096;height:9447" coordorigin="3264" coordsize="18284,10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      <v:shape id="Text Box 43" o:spid="_x0000_s1053" type="#_x0000_t202" style="position:absolute;left:4514;top:1596;width:15049;height:8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" fillcolor="window" stroked="f" strokeweight=".5pt">
                              <v:textbox>
                                <w:txbxContent>
                                  <w:p w14:paraId="516E8252" w14:textId="77777777" w:rsidR="00790933" w:rsidRDefault="00790933" w:rsidP="0079093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ตรวจสอบหลักฐาน/ลงทะเบียนรับใบสำคัญ</w:t>
                                    </w:r>
                                  </w:p>
                                </w:txbxContent>
                              </v:textbox>
                            </v:shape>
                            <v:shape id="Text Box 44" o:spid="_x0000_s1054" type="#_x0000_t4" style="position:absolute;left:3264;width:18284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" filled="f" strokecolor="windowText">
                              <v:textbox>
                                <w:txbxContent>
                                  <w:p w14:paraId="178A70D0" w14:textId="77777777" w:rsidR="00790933" w:rsidRDefault="00790933" w:rsidP="00790933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45" o:spid="_x0000_s1055" type="#_x0000_t202" style="position:absolute;left:11820;top:13724;width:7605;height: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5SH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GSzOHvTDgCcvkLAAD//wMAUEsBAi0AFAAGAAgAAAAhANvh9svuAAAAhQEAABMAAAAAAAAA&#10;AAAAAAAAAAAAAFtDb250ZW50X1R5cGVzXS54bWxQSwECLQAUAAYACAAAACEAWvQsW78AAAAVAQAA&#10;CwAAAAAAAAAAAAAAAAAfAQAAX3JlbHMvLnJlbHNQSwECLQAUAAYACAAAACEA6XOUh8YAAADcAAAA&#10;DwAAAAAAAAAAAAAAAAAHAgAAZHJzL2Rvd25yZXYueG1sUEsFBgAAAAADAAMAtwAAAPoCAAAAAA==&#10;" filled="f" stroked="f" strokeweight=".5pt">
                            <v:textbox>
                              <w:txbxContent>
                                <w:p w14:paraId="35169A0E" w14:textId="77777777" w:rsidR="00790933" w:rsidRDefault="00790933" w:rsidP="00790933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 xml:space="preserve">     ถูกต้อง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ลูกศรเชื่อมต่อแบบตรง 46" o:spid="_x0000_s1056" type="#_x0000_t32" style="position:absolute;left:11779;top:9447;width:33;height:135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">
                          <v:stroke endarrow="block"/>
                        </v:shape>
                      </v:group>
                      <v:group id="Group 217" o:spid="_x0000_s1057" style="position:absolute;top:22975;width:19421;height:20510" coordorigin=",22975" coordsize="19421,20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    <v:group id="กลุ่ม 48" o:spid="_x0000_s1058" style="position:absolute;top:22975;width:19421;height:15814" coordorigin=",22975" coordsize="12294,15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        <v:shape id="Text Box 49" o:spid="_x0000_s1059" type="#_x0000_t202" style="position:absolute;top:22975;width:12294;height:1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E6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zo9n4hGQq38AAAD//wMAUEsBAi0AFAAGAAgAAAAhANvh9svuAAAAhQEAABMAAAAAAAAAAAAA&#10;AAAAAAAAAFtDb250ZW50X1R5cGVzXS54bWxQSwECLQAUAAYACAAAACEAWvQsW78AAAAVAQAACwAA&#10;AAAAAAAAAAAAAAAfAQAAX3JlbHMvLnJlbHNQSwECLQAUAAYACAAAACEAOUABOsMAAADcAAAADwAA&#10;AAAAAAAAAAAAAAAHAgAAZHJzL2Rvd25yZXYueG1sUEsFBgAAAAADAAMAtwAAAPcCAAAAAA==&#10;">
                            <v:textbox>
                              <w:txbxContent>
                                <w:p w14:paraId="3F20D14B" w14:textId="77777777" w:rsidR="00790933" w:rsidRDefault="00790933" w:rsidP="00790933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spacing w:line="256" w:lineRule="auto"/>
                                    <w:ind w:left="142" w:hanging="82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จัดทำชุดสัญญายืมเงินในระบบเงินยืมราชการ บันทึกมอบหมายการยืมเงินราชการ และให้ผู้ยืมเงินลงนามในสัญญา</w:t>
                                  </w:r>
                                </w:p>
                              </w:txbxContent>
                            </v:textbox>
                          </v:shape>
                          <v:shape id="ลูกศรเชื่อมต่อแบบตรง 50" o:spid="_x0000_s1060" type="#_x0000_t32" style="position:absolute;left:7050;top:34979;width:0;height:38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">
                            <v:stroke endarrow="block"/>
                          </v:shape>
                        </v:group>
                        <v:oval id="Oval 219" o:spid="_x0000_s1061" style="position:absolute;left:8817;top:38913;width:495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" fillcolor="windowText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</w:p>
          <w:p w14:paraId="4A6D7CD5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55ACBF9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0"/>
                <w:szCs w:val="20"/>
              </w:rPr>
              <w:t xml:space="preserve">         </w:t>
            </w:r>
          </w:p>
          <w:p w14:paraId="674FEC11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3580" w14:textId="77777777" w:rsidR="00790933" w:rsidRDefault="00790933" w:rsidP="00790933">
            <w:pPr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28"/>
              </w:rPr>
            </w:pPr>
            <w:r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- ตรวจสอบเอกสารหลักฐานให้เป็นไปตามกฎมหาย ระเบียบข้อบังคับเกี่ยวกับการยืมเงินราชการและบัตรเครดิตราชการ</w:t>
            </w:r>
          </w:p>
          <w:p w14:paraId="6EB1237F" w14:textId="77777777" w:rsidR="00790933" w:rsidRDefault="00790933" w:rsidP="00790933">
            <w:pPr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28"/>
              </w:rPr>
            </w:pPr>
            <w:r>
              <w:rPr>
                <w:rFonts w:ascii="TH SarabunPSK" w:eastAsia="Calibri" w:hAnsi="TH SarabunPSK" w:cs="TH SarabunPSK"/>
                <w:spacing w:val="-4"/>
                <w:sz w:val="28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pacing w:val="-4"/>
                <w:sz w:val="28"/>
                <w:cs/>
              </w:rPr>
              <w:t>ตรวจสอบเงินงบประมาณทะเบียนคุมงบประมาณ และวงเงินการจัดงานกับงบประมาณ</w:t>
            </w:r>
          </w:p>
          <w:p w14:paraId="1CABC197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  <w:r>
              <w:rPr>
                <w:rFonts w:ascii="TH SarabunPSK" w:eastAsia="Calibri" w:hAnsi="TH SarabunPSK" w:cs="TH SarabunPSK"/>
                <w:spacing w:val="-4"/>
                <w:sz w:val="28"/>
                <w:cs/>
              </w:rPr>
              <w:t>- ประทับลงลายมือชื่อการตรวจสอบงบประมาณ</w:t>
            </w:r>
          </w:p>
          <w:p w14:paraId="1EA7CE48" w14:textId="03BB2460" w:rsidR="00851864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  <w:r>
              <w:rPr>
                <w:rFonts w:ascii="TH SarabunPSK" w:eastAsia="Calibri" w:hAnsi="TH SarabunPSK" w:cs="TH SarabunPSK"/>
                <w:spacing w:val="-4"/>
              </w:rPr>
              <w:t>-</w:t>
            </w:r>
            <w:r>
              <w:rPr>
                <w:rFonts w:ascii="TH SarabunPSK" w:eastAsia="Calibri" w:hAnsi="TH SarabunPSK" w:cs="TH SarabunPSK"/>
                <w:spacing w:val="-4"/>
                <w:cs/>
              </w:rPr>
              <w:t xml:space="preserve"> บันทึกลงทะเบียนรับเอกสาร</w:t>
            </w:r>
          </w:p>
          <w:p w14:paraId="3D6F32BE" w14:textId="74007624" w:rsidR="00FB0CFE" w:rsidRDefault="00FB0CFE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50C1315F" w14:textId="77777777" w:rsidR="00FB0CFE" w:rsidRDefault="00FB0CFE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1A53AE83" w14:textId="175A95A2" w:rsidR="00851864" w:rsidRDefault="00851864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092B2A9E" w14:textId="77777777" w:rsidR="00851864" w:rsidRDefault="00851864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4A178E97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40191034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46419E52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2D0B06FF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099ADD18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1EF1465D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0FBA9601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5C6DF7B7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7E9C8F46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  <w:p w14:paraId="042E88DD" w14:textId="01C506A5" w:rsidR="00790933" w:rsidRDefault="00790933" w:rsidP="00790933">
            <w:pPr>
              <w:rPr>
                <w:rFonts w:ascii="TH SarabunPSK" w:eastAsia="Calibri" w:hAnsi="TH SarabunPSK" w:cs="TH SarabunPSK"/>
                <w:spacing w:val="-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32F2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40 นาที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2B47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ดา</w:t>
            </w: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ภรณ์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ป่าเขียว</w:t>
            </w:r>
          </w:p>
          <w:p w14:paraId="244939EE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284031F5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ส.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ภั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สร์สร ทหารไทย</w:t>
            </w:r>
          </w:p>
          <w:p w14:paraId="41C95D52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650DDA0B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และกลุ่มบริหารยุทธศาสตร์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0572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ระเบียบเบิกค่าใช้จ่ายในการเดินทางไปราชการ</w:t>
            </w:r>
            <w:r>
              <w:rPr>
                <w:rFonts w:ascii="TH SarabunPSK" w:eastAsia="Calibri" w:hAnsi="TH SarabunPSK" w:cs="TH SarabunPSK"/>
              </w:rPr>
              <w:t>,</w:t>
            </w:r>
            <w:r>
              <w:rPr>
                <w:rFonts w:ascii="TH SarabunPSK" w:eastAsia="Calibri" w:hAnsi="TH SarabunPSK" w:cs="TH SarabunPSK"/>
                <w:cs/>
              </w:rPr>
              <w:t>ระเบียบเบิกค่าใช้จ่ายในการจัดประชุม</w:t>
            </w:r>
            <w:r>
              <w:rPr>
                <w:rFonts w:ascii="TH SarabunPSK" w:eastAsia="Calibri" w:hAnsi="TH SarabunPSK" w:cs="TH SarabunPSK"/>
              </w:rPr>
              <w:t>,</w:t>
            </w:r>
          </w:p>
          <w:p w14:paraId="69284C5E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7B3A77CA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1A62E63D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07307BD8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61E71F36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312D4368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2F8963BB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2555DB29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5640ABFE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177F6D24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7B571468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40C6DF6E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60111872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5A2F9ECF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5A6E50C6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6A274253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48E1A0A2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257FA56D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0DE731F9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1288A69A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111F9AAB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54BB9210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25EDBCC0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35D816F6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1355A509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0BE9F9BB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63AABB05" w14:textId="77777777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  <w:p w14:paraId="5F72CE3B" w14:textId="2A1E3382" w:rsidR="00790933" w:rsidRDefault="00790933" w:rsidP="00790933">
            <w:pPr>
              <w:rPr>
                <w:rFonts w:ascii="TH SarabunPSK" w:eastAsia="Calibri" w:hAnsi="TH SarabunPSK" w:cs="TH SarabunPSK"/>
              </w:rPr>
            </w:pPr>
          </w:p>
        </w:tc>
      </w:tr>
      <w:tr w:rsidR="00790933" w14:paraId="539EF153" w14:textId="77777777" w:rsidTr="00790933">
        <w:trPr>
          <w:trHeight w:val="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D6D" w14:textId="5AD0CC5C" w:rsidR="00790933" w:rsidRDefault="00790933" w:rsidP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4E5C" w14:textId="173CCA81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F5D" w14:textId="12316B9E" w:rsidR="00790933" w:rsidRDefault="00790933" w:rsidP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4ADB" w14:textId="0CFA3B15" w:rsidR="00790933" w:rsidRDefault="00790933" w:rsidP="0079093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F39" w14:textId="76B94E52" w:rsidR="00790933" w:rsidRDefault="00790933" w:rsidP="00790933">
            <w:pPr>
              <w:rPr>
                <w:rFonts w:ascii="TH SarabunPSK" w:eastAsia="Calibri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DDB9" w14:textId="3DFE9ABF" w:rsidR="00790933" w:rsidRDefault="00790933" w:rsidP="00790933">
            <w:pPr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90933" w14:paraId="7709C841" w14:textId="77777777" w:rsidTr="00790933">
        <w:trPr>
          <w:trHeight w:val="39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F076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A1A1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38637142" w14:textId="77777777" w:rsidR="00790933" w:rsidRDefault="00790933" w:rsidP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9FCCDA9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526AC0AF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646ECFD1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0A276164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23CFF25A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7B9122EF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09F62C87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4416FAB4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409CA60E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549B38AF" w14:textId="77777777" w:rsidR="00790933" w:rsidRDefault="00790933" w:rsidP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63FE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 บันทึกข้อมูลรายละเอียดการยืมเงิน ลงระบบเงินยืมราชการกองคลัง</w:t>
            </w:r>
          </w:p>
          <w:p w14:paraId="123AFFFC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-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หัวหน้างานการเงิน หัวหน้ากลุ่มอำนวยการตรวจสอบความถูกต้องก่อนเสนอต่อผู้อำนวยการ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31EC" w14:textId="77777777" w:rsidR="00790933" w:rsidRDefault="00790933" w:rsidP="0079093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1 วัน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099" w14:textId="77777777" w:rsidR="00790933" w:rsidRDefault="00790933" w:rsidP="0079093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ดา</w:t>
            </w: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ภรณ์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ป่าเขียว</w:t>
            </w:r>
          </w:p>
          <w:p w14:paraId="66EA5CC7" w14:textId="77777777" w:rsidR="00790933" w:rsidRDefault="00790933" w:rsidP="00790933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47F63E45" w14:textId="77777777" w:rsidR="00790933" w:rsidRDefault="00790933" w:rsidP="0079093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ส.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ภั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สร์สร ทหารไทย</w:t>
            </w:r>
          </w:p>
          <w:p w14:paraId="4CBFC032" w14:textId="77777777" w:rsidR="00790933" w:rsidRDefault="00790933" w:rsidP="00790933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23EA" w14:textId="77777777" w:rsidR="00790933" w:rsidRDefault="00790933" w:rsidP="00790933">
            <w:pPr>
              <w:numPr>
                <w:ilvl w:val="0"/>
                <w:numId w:val="7"/>
              </w:numPr>
              <w:ind w:left="298" w:hanging="283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ประมาณการยืมเงินราชการ</w:t>
            </w:r>
          </w:p>
          <w:p w14:paraId="0B97BB7A" w14:textId="77777777" w:rsidR="00790933" w:rsidRDefault="00790933" w:rsidP="00790933">
            <w:pPr>
              <w:numPr>
                <w:ilvl w:val="0"/>
                <w:numId w:val="7"/>
              </w:numPr>
              <w:ind w:left="298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สัญญาการยืมเงินราชการ(เงินสดและบัตรเครดิตราชการ)</w:t>
            </w:r>
          </w:p>
          <w:p w14:paraId="56FFE759" w14:textId="77777777" w:rsidR="00790933" w:rsidRDefault="00790933" w:rsidP="00790933">
            <w:pPr>
              <w:numPr>
                <w:ilvl w:val="0"/>
                <w:numId w:val="7"/>
              </w:numPr>
              <w:ind w:left="298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บันทึกหมอบหมายการยืมเงิน</w:t>
            </w:r>
          </w:p>
          <w:p w14:paraId="325B2BBB" w14:textId="77777777" w:rsidR="00790933" w:rsidRDefault="00790933" w:rsidP="00790933">
            <w:pPr>
              <w:numPr>
                <w:ilvl w:val="0"/>
                <w:numId w:val="7"/>
              </w:numPr>
              <w:ind w:left="298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ห</w:t>
            </w:r>
            <w:r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นังสือค้ำประกันยืมเงิน</w:t>
            </w:r>
          </w:p>
          <w:p w14:paraId="6EA97C13" w14:textId="77777777" w:rsidR="00790933" w:rsidRDefault="00790933" w:rsidP="00790933">
            <w:pPr>
              <w:numPr>
                <w:ilvl w:val="0"/>
                <w:numId w:val="7"/>
              </w:numPr>
              <w:ind w:left="298" w:hanging="283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สำเนา บัตรประชาชน</w:t>
            </w:r>
            <w:r>
              <w:rPr>
                <w:rFonts w:ascii="TH SarabunPSK" w:eastAsia="Calibri" w:hAnsi="TH SarabunPSK" w:cs="TH SarabunPSK"/>
                <w:sz w:val="28"/>
              </w:rPr>
              <w:t>/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ข้าราชการ</w:t>
            </w:r>
          </w:p>
        </w:tc>
      </w:tr>
    </w:tbl>
    <w:p w14:paraId="0E4EFE24" w14:textId="1E8FF1BD" w:rsidR="00790933" w:rsidRDefault="00790933" w:rsidP="00790933">
      <w:pPr>
        <w:rPr>
          <w:rFonts w:ascii="TH SarabunPSK" w:hAnsi="TH SarabunPSK" w:cs="TH SarabunPSK"/>
          <w:sz w:val="32"/>
          <w:szCs w:val="32"/>
        </w:rPr>
      </w:pPr>
    </w:p>
    <w:p w14:paraId="1339AC8A" w14:textId="269CEB8C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6D052349" w14:textId="7927A805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0165B571" w14:textId="35EE59A3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13F194CA" w14:textId="35E5CEC4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4C3A16AF" w14:textId="6B851D79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6CC8AC5B" w14:textId="69891392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4AC0B343" w14:textId="5DA9E868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5A45BA2B" w14:textId="4003DC09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6F1D2BFE" w14:textId="4D2DB099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6CDCCB33" w14:textId="6D6C59C3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70BC7FF4" w14:textId="0A85A60F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44404F03" w14:textId="7223FD74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69BF4366" w14:textId="69898E6C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5D29B46D" w14:textId="23FBA8B8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08845CA2" w14:textId="58E278C2" w:rsidR="00FB0CFE" w:rsidRDefault="00FB0CFE" w:rsidP="00790933">
      <w:pPr>
        <w:rPr>
          <w:rFonts w:ascii="TH SarabunPSK" w:hAnsi="TH SarabunPSK" w:cs="TH SarabunPSK"/>
          <w:sz w:val="32"/>
          <w:szCs w:val="32"/>
        </w:rPr>
      </w:pPr>
    </w:p>
    <w:p w14:paraId="033F9661" w14:textId="77777777" w:rsidR="00FB0CFE" w:rsidRDefault="00FB0CFE" w:rsidP="00790933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1433"/>
        <w:gridCol w:w="3123"/>
        <w:gridCol w:w="1879"/>
        <w:gridCol w:w="1086"/>
        <w:gridCol w:w="1260"/>
        <w:gridCol w:w="1709"/>
      </w:tblGrid>
      <w:tr w:rsidR="00790933" w14:paraId="3747CA92" w14:textId="77777777" w:rsidTr="00790933">
        <w:trPr>
          <w:trHeight w:val="1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7124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1F30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3540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B6A9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4623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9744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90933" w14:paraId="39A1473A" w14:textId="77777777" w:rsidTr="00790933">
        <w:trPr>
          <w:trHeight w:val="55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05B9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7D5F" w14:textId="7D987803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38E47FE9" wp14:editId="74421E96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44450</wp:posOffset>
                      </wp:positionV>
                      <wp:extent cx="600075" cy="1133475"/>
                      <wp:effectExtent l="0" t="0" r="28575" b="66675"/>
                      <wp:wrapNone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" cy="1133475"/>
                                <a:chOff x="0" y="0"/>
                                <a:chExt cx="348558" cy="841464"/>
                              </a:xfrm>
                            </wpg:grpSpPr>
                            <wps:wsp>
                              <wps:cNvPr id="213" name="วงรี 676"/>
                              <wps:cNvSpPr/>
                              <wps:spPr>
                                <a:xfrm>
                                  <a:off x="0" y="0"/>
                                  <a:ext cx="348558" cy="3646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" name="Straight Arrow Connector 214"/>
                              <wps:cNvCnPr/>
                              <wps:spPr>
                                <a:xfrm flipH="1">
                                  <a:off x="154014" y="364647"/>
                                  <a:ext cx="8024" cy="476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20288" id="Group 28" o:spid="_x0000_s1026" style="position:absolute;margin-left:61.8pt;margin-top:3.5pt;width:47.25pt;height:89.25pt;z-index:251844608;mso-width-relative:margin;mso-height-relative:margin" coordsize="3485,8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">
                      <v:oval id="วงรี 676" o:spid="_x0000_s1027" style="position:absolute;width:3485;height: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" fillcolor="windowText" strokeweight="1pt">
                        <v:stroke joinstyle="miter"/>
                      </v:oval>
                      <v:shape id="Straight Arrow Connector 214" o:spid="_x0000_s1028" type="#_x0000_t32" style="position:absolute;left:1540;top:3646;width:80;height:47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28298652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</w:p>
          <w:p w14:paraId="5C12C557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5729745E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6C622B36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A7F" w14:textId="77777777" w:rsidR="00790933" w:rsidRDefault="0079093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41A0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6666" w14:textId="77777777" w:rsidR="00790933" w:rsidRDefault="00790933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7A3" w14:textId="77777777" w:rsidR="00790933" w:rsidRDefault="00790933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790933" w14:paraId="64FE346D" w14:textId="77777777" w:rsidTr="00790933">
        <w:trPr>
          <w:trHeight w:val="7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3BD5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  <w:p w14:paraId="6AA24A52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F0A1403" w14:textId="77777777" w:rsidR="00790933" w:rsidRDefault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0AEAA54" w14:textId="77777777" w:rsidR="00790933" w:rsidRDefault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7C94070" w14:textId="77777777" w:rsidR="00790933" w:rsidRDefault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EBA067D" w14:textId="77777777" w:rsidR="00790933" w:rsidRDefault="0079093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197E8B7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7F55" w14:textId="285E978F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310BEFBA" wp14:editId="75FD7B26">
                      <wp:simplePos x="0" y="0"/>
                      <wp:positionH relativeFrom="column">
                        <wp:posOffset>10265</wp:posOffset>
                      </wp:positionH>
                      <wp:positionV relativeFrom="paragraph">
                        <wp:posOffset>57965</wp:posOffset>
                      </wp:positionV>
                      <wp:extent cx="1815152" cy="1517650"/>
                      <wp:effectExtent l="0" t="0" r="13970" b="44450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5152" cy="1517650"/>
                                <a:chOff x="1" y="0"/>
                                <a:chExt cx="2066831" cy="1371122"/>
                              </a:xfrm>
                            </wpg:grpSpPr>
                            <wps:wsp>
                              <wps:cNvPr id="210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2066831" cy="660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F714CA" w14:textId="77777777" w:rsidR="00790933" w:rsidRDefault="00790933" w:rsidP="0079093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4"/>
                                        <w:cs/>
                                      </w:rPr>
                                      <w:t>พิมพ์บันทึก</w:t>
                                    </w:r>
                                  </w:p>
                                  <w:p w14:paraId="31E57608" w14:textId="77777777" w:rsidR="00790933" w:rsidRDefault="00790933" w:rsidP="00790933">
                                    <w:pPr>
                                      <w:spacing w:after="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4"/>
                                        <w:szCs w:val="24"/>
                                        <w:cs/>
                                      </w:rPr>
                                      <w:t>(ขออนุมัติเงินยืมราชการเงินงบประมาณ/      เงินนอกงบประมาณ)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ลูกศรเชื่อมต่อแบบตรง 674"/>
                              <wps:cNvCnPr/>
                              <wps:spPr>
                                <a:xfrm flipH="1">
                                  <a:off x="1195328" y="691999"/>
                                  <a:ext cx="6673" cy="6791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0BEFBA" id="Group 11" o:spid="_x0000_s1062" style="position:absolute;margin-left:.8pt;margin-top:4.55pt;width:142.95pt;height:119.5pt;z-index:251845632;mso-width-relative:margin;mso-height-relative:margin" coordorigin="" coordsize="20668,1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">
                      <v:shape id="Text Box 17" o:spid="_x0000_s1063" type="#_x0000_t202" style="position:absolute;width:20668;height:6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" filled="f">
                        <v:textbox>
                          <w:txbxContent>
                            <w:p w14:paraId="50F714CA" w14:textId="77777777" w:rsidR="00790933" w:rsidRDefault="00790933" w:rsidP="007909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cs/>
                                </w:rPr>
                                <w:t>พิมพ์บันทึก</w:t>
                              </w:r>
                            </w:p>
                            <w:p w14:paraId="31E57608" w14:textId="77777777" w:rsidR="00790933" w:rsidRDefault="00790933" w:rsidP="00790933">
                              <w:pPr>
                                <w:spacing w:after="0"/>
                                <w:jc w:val="center"/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4"/>
                                  <w:szCs w:val="24"/>
                                  <w:cs/>
                                </w:rPr>
                                <w:t>(ขออนุมัติเงินยืมราชการเงินงบประมาณ/      เงินนอกงบประมาณ)</w:t>
                              </w:r>
                            </w:p>
                          </w:txbxContent>
                        </v:textbox>
                      </v:shape>
                      <v:shape id="ลูกศรเชื่อมต่อแบบตรง 674" o:spid="_x0000_s1064" type="#_x0000_t32" style="position:absolute;left:11953;top:6919;width:67;height:67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  <w:p w14:paraId="2F6CCB54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7BC11B45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3A402A64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0FC6" w14:textId="77777777" w:rsidR="00790933" w:rsidRDefault="00790933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- บันทึกข้อมูลรายละเอียดการยืมเงิน ลงในระบบ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  D -Fin</w:t>
            </w:r>
          </w:p>
          <w:p w14:paraId="061509C8" w14:textId="77777777" w:rsidR="00790933" w:rsidRDefault="0079093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F1E1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1 วัน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5BB" w14:textId="77777777" w:rsidR="00790933" w:rsidRDefault="0079093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ดา</w:t>
            </w: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ภรณ์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ป่าเขียว</w:t>
            </w:r>
          </w:p>
          <w:p w14:paraId="09FA1D7B" w14:textId="77777777" w:rsidR="00790933" w:rsidRDefault="00790933">
            <w:pPr>
              <w:rPr>
                <w:rFonts w:ascii="TH SarabunPSK" w:eastAsia="Calibri" w:hAnsi="TH SarabunPSK" w:cs="TH SarabunPSK"/>
                <w:sz w:val="28"/>
              </w:rPr>
            </w:pPr>
          </w:p>
          <w:p w14:paraId="5B49A34A" w14:textId="77777777" w:rsidR="00790933" w:rsidRDefault="0079093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ส.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ภั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สร์สร ทหารไทย</w:t>
            </w:r>
          </w:p>
          <w:p w14:paraId="330A4326" w14:textId="77777777" w:rsidR="00790933" w:rsidRDefault="00790933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68C" w14:textId="77777777" w:rsidR="00790933" w:rsidRDefault="00790933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บันทึกขออนุมัติเงินยืมราชการเงินงบประมาณ/ เงินนอกงบประมาณ</w:t>
            </w:r>
          </w:p>
          <w:p w14:paraId="50D3B61C" w14:textId="77777777" w:rsidR="00790933" w:rsidRDefault="00790933">
            <w:pPr>
              <w:ind w:left="187"/>
              <w:contextualSpacing/>
              <w:rPr>
                <w:rFonts w:ascii="TH SarabunPSK" w:eastAsia="Calibri" w:hAnsi="TH SarabunPSK" w:cs="TH SarabunPSK"/>
              </w:rPr>
            </w:pPr>
          </w:p>
        </w:tc>
      </w:tr>
      <w:tr w:rsidR="00790933" w14:paraId="5009241F" w14:textId="77777777" w:rsidTr="00790933">
        <w:trPr>
          <w:trHeight w:val="6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14CA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  <w:p w14:paraId="0DE03F09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EDEF1D7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9F0C06F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41361EE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7D4" w14:textId="1ECF1029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31F8837E" wp14:editId="37ECDDD5">
                      <wp:simplePos x="0" y="0"/>
                      <wp:positionH relativeFrom="column">
                        <wp:posOffset>-17031</wp:posOffset>
                      </wp:positionH>
                      <wp:positionV relativeFrom="paragraph">
                        <wp:posOffset>13923</wp:posOffset>
                      </wp:positionV>
                      <wp:extent cx="1842125" cy="1379855"/>
                      <wp:effectExtent l="0" t="0" r="25400" b="6794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2125" cy="1379855"/>
                                <a:chOff x="0" y="0"/>
                                <a:chExt cx="1980692" cy="1379855"/>
                              </a:xfrm>
                            </wpg:grpSpPr>
                            <wps:wsp>
                              <wps:cNvPr id="20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80692" cy="6987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EDD2EB" w14:textId="77777777" w:rsidR="00790933" w:rsidRDefault="00790933" w:rsidP="00790933">
                                    <w:pPr>
                                      <w:ind w:left="-142" w:right="-11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บันทึกคุมลูกหนี้เงินยืมราชการ (เงินงบประมาณ/เงินนอกงบประมาณ) ณ วันที่ส่งสัญญายืมเงิน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ลูกศรเชื่อมต่อแบบตรง 697"/>
                              <wps:cNvCnPr/>
                              <wps:spPr>
                                <a:xfrm>
                                  <a:off x="1150881" y="698740"/>
                                  <a:ext cx="6013" cy="6811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F8837E" id="Group 10" o:spid="_x0000_s1065" style="position:absolute;margin-left:-1.35pt;margin-top:1.1pt;width:145.05pt;height:108.65pt;z-index:251848704;mso-width-relative:margin;mso-height-relative:margin" coordsize="19806,13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">
                      <v:shape id="Text Box 8" o:spid="_x0000_s1066" type="#_x0000_t202" style="position:absolute;width:19806;height:6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    <v:textbox>
                          <w:txbxContent>
                            <w:p w14:paraId="4AEDD2EB" w14:textId="77777777" w:rsidR="00790933" w:rsidRDefault="00790933" w:rsidP="00790933">
                              <w:pPr>
                                <w:ind w:left="-142" w:right="-11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บันทึกคุมลูกหนี้เงินยืมราชการ (เงินงบประมาณ/เงินนอกงบประมาณ) ณ วันที่ส่งสัญญายืมเงิน</w:t>
                              </w:r>
                            </w:p>
                          </w:txbxContent>
                        </v:textbox>
                      </v:shape>
                      <v:shape id="ลูกศรเชื่อมต่อแบบตรง 697" o:spid="_x0000_s1067" type="#_x0000_t32" style="position:absolute;left:11508;top:6987;width:60;height:68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EPuwwAAANw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ySuDaeiUdArh8AAAD//wMAUEsBAi0AFAAGAAgAAAAhANvh9svuAAAAhQEAABMAAAAAAAAAAAAA&#10;AAAAAAAAAFtDb250ZW50X1R5cGVzXS54bWxQSwECLQAUAAYACAAAACEAWvQsW78AAAAVAQAACwAA&#10;AAAAAAAAAAAAAAAfAQAAX3JlbHMvLnJlbHNQSwECLQAUAAYACAAAACEA0uxD7sMAAADc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249E" w14:textId="77777777" w:rsidR="00790933" w:rsidRDefault="00790933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บันทึกรายละเอียด การยืมเงิน (ชื่อผู้ยืม วันที่ดำเนินการ วันที่การโอนเงินยืม จำนวนเงิน วัตถุประสงค์การยืมเงิน) ณ วันที่ส่งสัญญายืมเงินราชการ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08882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A529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ดา</w:t>
            </w: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ภรณ์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ป่าเขียว</w:t>
            </w:r>
          </w:p>
          <w:p w14:paraId="01DA101B" w14:textId="77777777" w:rsidR="00790933" w:rsidRDefault="00790933">
            <w:pPr>
              <w:rPr>
                <w:rFonts w:ascii="TH SarabunPSK" w:eastAsia="Calibri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992D" w14:textId="77777777" w:rsidR="00790933" w:rsidRDefault="00790933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ทะเบียนคุมลูกหนี้เงินยืม</w:t>
            </w:r>
          </w:p>
        </w:tc>
      </w:tr>
      <w:tr w:rsidR="00790933" w14:paraId="6BAF52A1" w14:textId="77777777" w:rsidTr="00790933">
        <w:trPr>
          <w:trHeight w:val="43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A2C4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  <w:p w14:paraId="7E5FE316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F97B170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97EE5A3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70C9" w14:textId="5187DE2C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25D95935" wp14:editId="32FCF04D">
                      <wp:simplePos x="0" y="0"/>
                      <wp:positionH relativeFrom="column">
                        <wp:posOffset>51208</wp:posOffset>
                      </wp:positionH>
                      <wp:positionV relativeFrom="paragraph">
                        <wp:posOffset>34063</wp:posOffset>
                      </wp:positionV>
                      <wp:extent cx="1773261" cy="942975"/>
                      <wp:effectExtent l="0" t="0" r="17780" b="4762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3261" cy="942975"/>
                                <a:chOff x="0" y="0"/>
                                <a:chExt cx="1964004" cy="1450159"/>
                              </a:xfrm>
                            </wpg:grpSpPr>
                            <wps:wsp>
                              <wps:cNvPr id="204" name="Text Box 6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64004" cy="657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C15C30" w14:textId="77777777" w:rsidR="00790933" w:rsidRDefault="00790933" w:rsidP="00790933">
                                    <w:pPr>
                                      <w:ind w:left="-142" w:right="-11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ลงบัญชีคุมทะเบียนงบประมาณ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ลูกศรเชื่อมต่อแบบตรง 681"/>
                              <wps:cNvCnPr/>
                              <wps:spPr>
                                <a:xfrm flipH="1">
                                  <a:off x="1159130" y="658537"/>
                                  <a:ext cx="3963" cy="79162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D95935" id="Group 8" o:spid="_x0000_s1068" style="position:absolute;margin-left:4.05pt;margin-top:2.7pt;width:139.65pt;height:74.25pt;z-index:251846656;mso-width-relative:margin;mso-height-relative:margin" coordsize="19640,1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">
                      <v:shape id="Text Box 696" o:spid="_x0000_s1069" type="#_x0000_t202" style="position:absolute;width:1964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tZxgAAANw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bJHP7OxCMg818AAAD//wMAUEsBAi0AFAAGAAgAAAAhANvh9svuAAAAhQEAABMAAAAAAAAA&#10;AAAAAAAAAAAAAFtDb250ZW50X1R5cGVzXS54bWxQSwECLQAUAAYACAAAACEAWvQsW78AAAAVAQAA&#10;CwAAAAAAAAAAAAAAAAAfAQAAX3JlbHMvLnJlbHNQSwECLQAUAAYACAAAACEADc5bWcYAAADcAAAA&#10;DwAAAAAAAAAAAAAAAAAHAgAAZHJzL2Rvd25yZXYueG1sUEsFBgAAAAADAAMAtwAAAPoCAAAAAA==&#10;">
                        <v:textbox>
                          <w:txbxContent>
                            <w:p w14:paraId="20C15C30" w14:textId="77777777" w:rsidR="00790933" w:rsidRDefault="00790933" w:rsidP="00790933">
                              <w:pPr>
                                <w:ind w:left="-142" w:right="-11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ลงบัญชีคุมทะเบียนงบประมาณ</w:t>
                              </w:r>
                            </w:p>
                          </w:txbxContent>
                        </v:textbox>
                      </v:shape>
                      <v:shape id="ลูกศรเชื่อมต่อแบบตรง 681" o:spid="_x0000_s1070" type="#_x0000_t32" style="position:absolute;left:11591;top:6585;width:39;height:79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AF4E" w14:textId="77777777" w:rsidR="00790933" w:rsidRDefault="00790933">
            <w:pPr>
              <w:rPr>
                <w:rFonts w:ascii="TH SarabunPSK" w:eastAsia="Calibri" w:hAnsi="TH SarabunPSK" w:cs="TH SarabunPSK" w:hint="cs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 ลงบัญชีและรหัสงบประมาณตามโครงการ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0679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15 นาที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2035" w14:textId="77777777" w:rsidR="00790933" w:rsidRDefault="00790933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น</w:t>
            </w:r>
            <w:r>
              <w:rPr>
                <w:rFonts w:ascii="TH SarabunPSK" w:eastAsia="Calibri" w:hAnsi="TH SarabunPSK" w:cs="TH SarabunPSK"/>
                <w:sz w:val="28"/>
              </w:rPr>
              <w:t>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ส.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ภั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สร์สร ทหารไทย</w:t>
            </w:r>
          </w:p>
          <w:p w14:paraId="0FCE5957" w14:textId="77777777" w:rsidR="00790933" w:rsidRDefault="00790933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080A" w14:textId="77777777" w:rsidR="00790933" w:rsidRDefault="00790933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ทะเบียนงบประมาณ</w:t>
            </w:r>
          </w:p>
        </w:tc>
      </w:tr>
      <w:tr w:rsidR="00790933" w14:paraId="4B57779B" w14:textId="77777777" w:rsidTr="00790933">
        <w:trPr>
          <w:trHeight w:val="45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D303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</w:p>
          <w:p w14:paraId="210902EB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1C1A944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D8782E0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42B497E0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53357AD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3F85" w14:textId="60236118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1E401754" wp14:editId="473D2899">
                      <wp:simplePos x="0" y="0"/>
                      <wp:positionH relativeFrom="column">
                        <wp:posOffset>-25277</wp:posOffset>
                      </wp:positionH>
                      <wp:positionV relativeFrom="paragraph">
                        <wp:posOffset>36915</wp:posOffset>
                      </wp:positionV>
                      <wp:extent cx="3452884" cy="4034335"/>
                      <wp:effectExtent l="19050" t="0" r="52705" b="2349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2884" cy="4034335"/>
                                <a:chOff x="0" y="0"/>
                                <a:chExt cx="3827007" cy="3940203"/>
                              </a:xfrm>
                            </wpg:grpSpPr>
                            <wps:wsp>
                              <wps:cNvPr id="187" name="Right Brace 187"/>
                              <wps:cNvSpPr/>
                              <wps:spPr>
                                <a:xfrm>
                                  <a:off x="3618092" y="0"/>
                                  <a:ext cx="208915" cy="3034665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8553"/>
                                  </a:avLst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88" name="Group 188"/>
                              <wpg:cNvGrpSpPr/>
                              <wpg:grpSpPr>
                                <a:xfrm>
                                  <a:off x="47619" y="88029"/>
                                  <a:ext cx="2003241" cy="911107"/>
                                  <a:chOff x="47619" y="88029"/>
                                  <a:chExt cx="2003241" cy="911107"/>
                                </a:xfrm>
                              </wpg:grpSpPr>
                              <wps:wsp>
                                <wps:cNvPr id="201" name="Diamond 201"/>
                                <wps:cNvSpPr/>
                                <wps:spPr>
                                  <a:xfrm>
                                    <a:off x="47619" y="88029"/>
                                    <a:ext cx="2003241" cy="911107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2" name="Text Box 522"/>
                                <wps:cNvSpPr txBox="1"/>
                                <wps:spPr>
                                  <a:xfrm>
                                    <a:off x="463707" y="196289"/>
                                    <a:ext cx="1377537" cy="7093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4FA569C" w14:textId="77777777" w:rsidR="00790933" w:rsidRDefault="00790933" w:rsidP="00790933">
                                      <w:pPr>
                                        <w:spacing w:after="0"/>
                                        <w:ind w:left="-142" w:right="-11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เสนอผ่านหัวหน้าการเงิน </w:t>
                                      </w:r>
                                    </w:p>
                                    <w:p w14:paraId="02D968DB" w14:textId="77777777" w:rsidR="00790933" w:rsidRDefault="00790933" w:rsidP="00790933">
                                      <w:pPr>
                                        <w:spacing w:after="0"/>
                                        <w:ind w:left="-142" w:right="-11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หัวหน้ากลุ่มอำนวยการ</w:t>
                                      </w:r>
                                    </w:p>
                                    <w:p w14:paraId="6998464A" w14:textId="77777777" w:rsidR="00790933" w:rsidRDefault="00790933" w:rsidP="00790933">
                                      <w:pPr>
                                        <w:spacing w:after="0"/>
                                        <w:ind w:left="-142" w:right="-11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ลงนาม </w:t>
                                      </w:r>
                                    </w:p>
                                    <w:p w14:paraId="11CD6F96" w14:textId="77777777" w:rsidR="00790933" w:rsidRDefault="00790933" w:rsidP="00790933"/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89" name="Group 189"/>
                              <wpg:cNvGrpSpPr/>
                              <wpg:grpSpPr>
                                <a:xfrm>
                                  <a:off x="9529" y="996978"/>
                                  <a:ext cx="2203755" cy="1402377"/>
                                  <a:chOff x="9529" y="996978"/>
                                  <a:chExt cx="2203755" cy="1402377"/>
                                </a:xfrm>
                              </wpg:grpSpPr>
                              <wpg:grpSp>
                                <wpg:cNvPr id="197" name="Group 197"/>
                                <wpg:cNvGrpSpPr/>
                                <wpg:grpSpPr>
                                  <a:xfrm>
                                    <a:off x="9529" y="1406553"/>
                                    <a:ext cx="2203755" cy="992802"/>
                                    <a:chOff x="9529" y="1406553"/>
                                    <a:chExt cx="2203755" cy="992802"/>
                                  </a:xfrm>
                                </wpg:grpSpPr>
                                <wps:wsp>
                                  <wps:cNvPr id="199" name="Diamond 199"/>
                                  <wps:cNvSpPr/>
                                  <wps:spPr>
                                    <a:xfrm>
                                      <a:off x="9529" y="1406553"/>
                                      <a:ext cx="2203755" cy="992802"/>
                                    </a:xfrm>
                                    <a:prstGeom prst="diamond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0" name="Text Box 526"/>
                                  <wps:cNvSpPr txBox="1"/>
                                  <wps:spPr>
                                    <a:xfrm>
                                      <a:off x="444599" y="1685953"/>
                                      <a:ext cx="1377537" cy="575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13E8AC9" w14:textId="77777777" w:rsidR="00790933" w:rsidRDefault="00790933" w:rsidP="00790933"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เสนอผู้อำนวยการลงนาม</w:t>
                                        </w:r>
                                      </w:p>
                                    </w:txbxContent>
                                  </wps:txbx>
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8" name="Straight Arrow Connector 198"/>
                                <wps:cNvCnPr/>
                                <wps:spPr>
                                  <a:xfrm>
                                    <a:off x="1139680" y="996978"/>
                                    <a:ext cx="0" cy="4286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90" name="Group 190"/>
                              <wpg:cNvGrpSpPr/>
                              <wpg:grpSpPr>
                                <a:xfrm>
                                  <a:off x="0" y="2387628"/>
                                  <a:ext cx="2159000" cy="1552575"/>
                                  <a:chOff x="0" y="2387628"/>
                                  <a:chExt cx="2159000" cy="1552575"/>
                                </a:xfrm>
                              </wpg:grpSpPr>
                              <wpg:grpSp>
                                <wpg:cNvPr id="191" name="Group 191"/>
                                <wpg:cNvGrpSpPr/>
                                <wpg:grpSpPr>
                                  <a:xfrm>
                                    <a:off x="0" y="2759106"/>
                                    <a:ext cx="2159000" cy="1181097"/>
                                    <a:chOff x="0" y="2759106"/>
                                    <a:chExt cx="2159000" cy="1181097"/>
                                  </a:xfrm>
                                </wpg:grpSpPr>
                                <wpg:grpSp>
                                  <wpg:cNvPr id="193" name="กลุ่ม 686"/>
                                  <wpg:cNvGrpSpPr/>
                                  <wpg:grpSpPr>
                                    <a:xfrm>
                                      <a:off x="0" y="2759106"/>
                                      <a:ext cx="2159000" cy="723901"/>
                                      <a:chOff x="0" y="2759103"/>
                                      <a:chExt cx="2314575" cy="832210"/>
                                    </a:xfrm>
                                  </wpg:grpSpPr>
                                  <wps:wsp>
                                    <wps:cNvPr id="195" name="Text Box 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2759103"/>
                                        <a:ext cx="2314575" cy="4850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75F0AD3" w14:textId="77777777" w:rsidR="00790933" w:rsidRDefault="00790933" w:rsidP="00790933">
                                          <w:pPr>
                                            <w:ind w:left="-142" w:right="-110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  <w:t>ออกเลข/นำส่งกองคลัง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6" name="ลูกศรเชื่อมต่อแบบตรง 685"/>
                                    <wps:cNvCnPr/>
                                    <wps:spPr>
                                      <a:xfrm>
                                        <a:off x="1172049" y="3276770"/>
                                        <a:ext cx="0" cy="314543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 cap="flat" cmpd="sng" algn="ctr">
                                        <a:solidFill>
                                          <a:sysClr val="windowText" lastClr="000000">
                                            <a:shade val="95000"/>
                                            <a:satMod val="105000"/>
                                          </a:sysClr>
                                        </a:solidFill>
                                        <a:prstDash val="solid"/>
                                        <a:headEnd type="none" w="med" len="med"/>
                                        <a:tailEnd type="triangle" w="med" len="med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94" name="Oval 194"/>
                                  <wps:cNvSpPr/>
                                  <wps:spPr>
                                    <a:xfrm>
                                      <a:off x="819150" y="3492528"/>
                                      <a:ext cx="561975" cy="44767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>
                                          <a:shade val="50000"/>
                                        </a:sys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2" name="Straight Arrow Connector 192"/>
                                <wps:cNvCnPr/>
                                <wps:spPr>
                                  <a:xfrm>
                                    <a:off x="1114425" y="2387628"/>
                                    <a:ext cx="0" cy="31242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401754" id="Group 5" o:spid="_x0000_s1071" style="position:absolute;margin-left:-2pt;margin-top:2.9pt;width:271.9pt;height:317.65pt;z-index:251847680;mso-width-relative:margin;mso-height-relative:margin" coordsize="38270,3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">
                      <v:shape id="Right Brace 187" o:spid="_x0000_s1072" type="#_x0000_t88" style="position:absolute;left:36180;width:2090;height:30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" adj="124,10487" strokecolor="windowText" strokeweight=".5pt">
                        <v:stroke joinstyle="miter"/>
                      </v:shape>
                      <v:group id="Group 188" o:spid="_x0000_s1073" style="position:absolute;left:476;top:880;width:20032;height:9111" coordorigin="476,880" coordsize="20032,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      <v:shape id="Diamond 201" o:spid="_x0000_s1074" type="#_x0000_t4" style="position:absolute;left:476;top:880;width:20032;height:91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" filled="f" strokecolor="windowText" strokeweight="1pt"/>
                        <v:shape id="Text Box 522" o:spid="_x0000_s1075" type="#_x0000_t202" style="position:absolute;left:4637;top:1962;width:13775;height:7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" filled="f" stroked="f" strokeweight=".5pt">
                          <v:textbox>
                            <w:txbxContent>
                              <w:p w14:paraId="34FA569C" w14:textId="77777777" w:rsidR="00790933" w:rsidRDefault="00790933" w:rsidP="00790933">
                                <w:pPr>
                                  <w:spacing w:after="0"/>
                                  <w:ind w:left="-142" w:right="-11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เสนอผ่านหัวหน้าการเงิน </w:t>
                                </w:r>
                              </w:p>
                              <w:p w14:paraId="02D968DB" w14:textId="77777777" w:rsidR="00790933" w:rsidRDefault="00790933" w:rsidP="00790933">
                                <w:pPr>
                                  <w:spacing w:after="0"/>
                                  <w:ind w:left="-142" w:right="-11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หัวหน้ากลุ่มอำนวยการ</w:t>
                                </w:r>
                              </w:p>
                              <w:p w14:paraId="6998464A" w14:textId="77777777" w:rsidR="00790933" w:rsidRDefault="00790933" w:rsidP="00790933">
                                <w:pPr>
                                  <w:spacing w:after="0"/>
                                  <w:ind w:left="-142" w:right="-11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ลงนาม </w:t>
                                </w:r>
                              </w:p>
                              <w:p w14:paraId="11CD6F96" w14:textId="77777777" w:rsidR="00790933" w:rsidRDefault="00790933" w:rsidP="00790933"/>
                            </w:txbxContent>
                          </v:textbox>
                        </v:shape>
                      </v:group>
                      <v:group id="Group 189" o:spid="_x0000_s1076" style="position:absolute;left:95;top:9969;width:22037;height:14024" coordorigin="95,9969" coordsize="22037,1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group id="Group 197" o:spid="_x0000_s1077" style="position:absolute;left:95;top:14065;width:22037;height:9928" coordorigin="95,14065" coordsize="22037,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    <v:shape id="Diamond 199" o:spid="_x0000_s1078" type="#_x0000_t4" style="position:absolute;left:95;top:14065;width:22037;height:9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" filled="f" strokecolor="windowText" strokeweight="1pt"/>
                          <v:shape id="Text Box 526" o:spid="_x0000_s1079" type="#_x0000_t202" style="position:absolute;left:4445;top:16859;width:13776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" filled="f" stroked="f" strokeweight=".5pt">
                            <v:textbox>
                              <w:txbxContent>
                                <w:p w14:paraId="113E8AC9" w14:textId="77777777" w:rsidR="00790933" w:rsidRDefault="00790933" w:rsidP="00790933"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เสนอผู้อำนวยการลงนาม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198" o:spid="_x0000_s1080" type="#_x0000_t32" style="position:absolute;left:11396;top:9969;width:0;height:4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" strokecolor="windowText" strokeweight=".5pt">
                          <v:stroke endarrow="block" joinstyle="miter"/>
                        </v:shape>
                      </v:group>
                      <v:group id="Group 190" o:spid="_x0000_s1081" style="position:absolute;top:23876;width:21590;height:15526" coordorigin=",23876" coordsize="21590,15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    <v:group id="Group 191" o:spid="_x0000_s1082" style="position:absolute;top:27591;width:21590;height:11811" coordorigin=",27591" coordsize="21590,1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    <v:group id="กลุ่ม 686" o:spid="_x0000_s1083" style="position:absolute;top:27591;width:21590;height:7239" coordorigin=",27591" coordsize="23145,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  <v:shape id="Text Box 24" o:spid="_x0000_s1084" type="#_x0000_t202" style="position:absolute;top:27591;width:23145;height:4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Qo5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fPRvB4Jl4gF78AAAD//wMAUEsBAi0AFAAGAAgAAAAhANvh9svuAAAAhQEAABMAAAAAAAAAAAAA&#10;AAAAAAAAAFtDb250ZW50X1R5cGVzXS54bWxQSwECLQAUAAYACAAAACEAWvQsW78AAAAVAQAACwAA&#10;AAAAAAAAAAAAAAAfAQAAX3JlbHMvLnJlbHNQSwECLQAUAAYACAAAACEAUa0KOcMAAADcAAAADwAA&#10;AAAAAAAAAAAAAAAHAgAAZHJzL2Rvd25yZXYueG1sUEsFBgAAAAADAAMAtwAAAPcCAAAAAA==&#10;">
                              <v:textbox>
                                <w:txbxContent>
                                  <w:p w14:paraId="275F0AD3" w14:textId="77777777" w:rsidR="00790933" w:rsidRDefault="00790933" w:rsidP="00790933">
                                    <w:pPr>
                                      <w:ind w:left="-142" w:right="-11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ออกเลข/นำส่งกองคลัง</w:t>
                                    </w:r>
                                  </w:p>
                                </w:txbxContent>
                              </v:textbox>
                            </v:shape>
                            <v:shape id="ลูกศรเชื่อมต่อแบบตรง 685" o:spid="_x0000_s1085" type="#_x0000_t32" style="position:absolute;left:11720;top:32767;width:0;height:31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">
                              <v:stroke endarrow="block"/>
                            </v:shape>
                          </v:group>
                          <v:oval id="Oval 194" o:spid="_x0000_s1086" style="position:absolute;left:8191;top:34925;width:5620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" fillcolor="windowText" strokeweight="1pt">
                            <v:stroke joinstyle="miter"/>
                          </v:oval>
                        </v:group>
                        <v:shape id="Straight Arrow Connector 192" o:spid="_x0000_s1087" type="#_x0000_t32" style="position:absolute;left:11144;top:23876;width:0;height:31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" strokecolor="windowText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A995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ตรวจสอบความถูกต้อง (รายการ</w:t>
            </w:r>
            <w:r>
              <w:rPr>
                <w:rFonts w:ascii="TH SarabunPSK" w:eastAsia="Calibri" w:hAnsi="TH SarabunPSK" w:cs="TH SarabunPSK"/>
                <w:sz w:val="28"/>
              </w:rPr>
              <w:t>,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eastAsia="Calibri" w:hAnsi="TH SarabunPSK" w:cs="TH SarabunPSK"/>
                <w:sz w:val="28"/>
              </w:rPr>
              <w:t>,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สถานที่ </w:t>
            </w:r>
            <w:r>
              <w:rPr>
                <w:rFonts w:ascii="TH SarabunPSK" w:eastAsia="Calibri" w:hAnsi="TH SarabunPSK" w:cs="TH SarabunPSK"/>
                <w:sz w:val="28"/>
              </w:rPr>
              <w:t>,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จำนวนเงิน และรายชื่อผู้ยืม)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91EC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C794" w14:textId="77777777" w:rsidR="00790933" w:rsidRDefault="00790933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3F20" w14:textId="77777777" w:rsidR="00790933" w:rsidRDefault="00790933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ชุดเอกสารขอยืมเงินราชการ</w:t>
            </w:r>
          </w:p>
        </w:tc>
      </w:tr>
      <w:tr w:rsidR="00790933" w14:paraId="341A080C" w14:textId="77777777" w:rsidTr="00790933">
        <w:trPr>
          <w:trHeight w:val="4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4BFF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  <w:p w14:paraId="55347BE8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982604D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9B54ED3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B9DE139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2D62931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C57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0A3B70A6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3805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ทราบและลงนามอนุมัติ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D5A3" w14:textId="77777777" w:rsidR="00790933" w:rsidRDefault="00790933">
            <w:pPr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noProof/>
                <w:cs/>
              </w:rPr>
              <w:t>1 วัน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7C12" w14:textId="77777777" w:rsidR="00790933" w:rsidRDefault="00790933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งานสารบรรณ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9EAD" w14:textId="77777777" w:rsidR="00790933" w:rsidRDefault="00790933">
            <w:pPr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ชุดเอกสารขอยืมเงินราชการ</w:t>
            </w:r>
          </w:p>
        </w:tc>
      </w:tr>
      <w:tr w:rsidR="00790933" w14:paraId="60366241" w14:textId="77777777" w:rsidTr="00790933">
        <w:trPr>
          <w:trHeight w:val="77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8CD9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  <w:p w14:paraId="342F4E87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5E467E3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67236F2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6B2C6B2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37D59FA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AF1B851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5DE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4D716257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11D68265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6D55078C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822A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ตรวจสอบความครบถ้วนของลายมือชื่อผู้ลงนาม</w:t>
            </w:r>
          </w:p>
          <w:p w14:paraId="58016C48" w14:textId="77777777" w:rsidR="00790933" w:rsidRDefault="00790933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-ออกเลขหนังสือส่งกองคลัง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3FD11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05922" w14:textId="77777777" w:rsidR="00790933" w:rsidRDefault="00790933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2CAA" w14:textId="77777777" w:rsidR="00790933" w:rsidRDefault="00790933">
            <w:pPr>
              <w:rPr>
                <w:rFonts w:ascii="TH SarabunPSK" w:eastAsia="Calibri" w:hAnsi="TH SarabunPSK" w:cs="TH SarabunPSK" w:hint="cs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ชุดเอกสารขอยืมเงินราชการ</w:t>
            </w:r>
          </w:p>
        </w:tc>
      </w:tr>
    </w:tbl>
    <w:p w14:paraId="2164320E" w14:textId="77777777" w:rsidR="00790933" w:rsidRDefault="00790933" w:rsidP="00790933">
      <w:pPr>
        <w:rPr>
          <w:rFonts w:ascii="TH SarabunPSK" w:hAnsi="TH SarabunPSK" w:cs="TH SarabunPSK"/>
        </w:rPr>
      </w:pPr>
    </w:p>
    <w:tbl>
      <w:tblPr>
        <w:tblStyle w:val="TableGrid"/>
        <w:tblW w:w="9789" w:type="dxa"/>
        <w:tblInd w:w="-850" w:type="dxa"/>
        <w:tblLook w:val="04A0" w:firstRow="1" w:lastRow="0" w:firstColumn="1" w:lastColumn="0" w:noHBand="0" w:noVBand="1"/>
      </w:tblPr>
      <w:tblGrid>
        <w:gridCol w:w="725"/>
        <w:gridCol w:w="2988"/>
        <w:gridCol w:w="1773"/>
        <w:gridCol w:w="1086"/>
        <w:gridCol w:w="1260"/>
        <w:gridCol w:w="1957"/>
      </w:tblGrid>
      <w:tr w:rsidR="00790933" w14:paraId="28E86F4F" w14:textId="77777777" w:rsidTr="00FB0CFE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FFC8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5414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3547E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155B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04A6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1DCF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90933" w14:paraId="52B044DD" w14:textId="77777777" w:rsidTr="00FB0CFE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ECC2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BE1F" w14:textId="738FC12A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1BCBB986" wp14:editId="6B823B55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3175</wp:posOffset>
                      </wp:positionV>
                      <wp:extent cx="509270" cy="953770"/>
                      <wp:effectExtent l="0" t="0" r="24130" b="5588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9270" cy="953770"/>
                                <a:chOff x="0" y="0"/>
                                <a:chExt cx="348558" cy="841464"/>
                              </a:xfrm>
                            </wpg:grpSpPr>
                            <wps:wsp>
                              <wps:cNvPr id="184" name="วงรี 676"/>
                              <wps:cNvSpPr/>
                              <wps:spPr>
                                <a:xfrm>
                                  <a:off x="0" y="0"/>
                                  <a:ext cx="348558" cy="3646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Straight Arrow Connector 185"/>
                              <wps:cNvCnPr/>
                              <wps:spPr>
                                <a:xfrm flipH="1">
                                  <a:off x="154014" y="364647"/>
                                  <a:ext cx="8024" cy="47681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029813" id="Group 4" o:spid="_x0000_s1026" style="position:absolute;margin-left:72.4pt;margin-top:.25pt;width:40.1pt;height:75.1pt;z-index:251849728;mso-width-relative:margin;mso-height-relative:margin" coordsize="3485,8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">
                      <v:oval id="วงรี 676" o:spid="_x0000_s1027" style="position:absolute;width:3485;height:3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" fillcolor="windowText" strokeweight="1pt">
                        <v:stroke joinstyle="miter"/>
                      </v:oval>
                      <v:shape id="Straight Arrow Connector 185" o:spid="_x0000_s1028" type="#_x0000_t32" style="position:absolute;left:1540;top:3646;width:80;height:47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" strokecolor="windowText" strokeweight=".5pt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2C27779D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  <w:cs/>
              </w:rPr>
            </w:pPr>
          </w:p>
          <w:p w14:paraId="01249F66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7503CBF7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  <w:p w14:paraId="2DB4C09D" w14:textId="77777777" w:rsidR="00790933" w:rsidRDefault="00790933">
            <w:pPr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0C0C" w14:textId="77777777" w:rsidR="00790933" w:rsidRDefault="00790933">
            <w:pPr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E6FF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BF25" w14:textId="77777777" w:rsidR="00790933" w:rsidRDefault="00790933">
            <w:pPr>
              <w:rPr>
                <w:rFonts w:ascii="TH SarabunPSK" w:eastAsia="Calibri" w:hAnsi="TH SarabunPSK" w:cs="TH SarabunPSK"/>
                <w:spacing w:val="-20"/>
                <w:sz w:val="32"/>
                <w:szCs w:val="32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C7AF" w14:textId="77777777" w:rsidR="00790933" w:rsidRDefault="00790933">
            <w:pPr>
              <w:rPr>
                <w:rFonts w:ascii="TH SarabunPSK" w:eastAsia="Calibri" w:hAnsi="TH SarabunPSK" w:cs="TH SarabunPSK"/>
                <w:cs/>
              </w:rPr>
            </w:pPr>
          </w:p>
        </w:tc>
      </w:tr>
      <w:tr w:rsidR="00790933" w14:paraId="72E516FD" w14:textId="77777777" w:rsidTr="00FB0CFE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647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  <w:p w14:paraId="174DE363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2190E87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64F2869" w14:textId="77777777" w:rsidR="00790933" w:rsidRDefault="0079093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E160B" w14:textId="499B47AA" w:rsidR="00790933" w:rsidRDefault="00790933">
            <w:pPr>
              <w:contextualSpacing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71991282" wp14:editId="3D3AC9F6">
                      <wp:simplePos x="0" y="0"/>
                      <wp:positionH relativeFrom="column">
                        <wp:posOffset>-7990</wp:posOffset>
                      </wp:positionH>
                      <wp:positionV relativeFrom="paragraph">
                        <wp:posOffset>63007</wp:posOffset>
                      </wp:positionV>
                      <wp:extent cx="1746914" cy="1626924"/>
                      <wp:effectExtent l="0" t="0" r="24765" b="11430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6914" cy="1626924"/>
                                <a:chOff x="0" y="0"/>
                                <a:chExt cx="1746914" cy="1626924"/>
                              </a:xfrm>
                            </wpg:grpSpPr>
                            <wpg:grpSp>
                              <wpg:cNvPr id="179" name="กลุ่ม 698"/>
                              <wpg:cNvGrpSpPr/>
                              <wpg:grpSpPr>
                                <a:xfrm>
                                  <a:off x="0" y="0"/>
                                  <a:ext cx="1746914" cy="1200150"/>
                                  <a:chOff x="0" y="0"/>
                                  <a:chExt cx="1917922" cy="1135380"/>
                                </a:xfrm>
                              </wpg:grpSpPr>
                              <wps:wsp>
                                <wps:cNvPr id="181" name="Text Box 6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917922" cy="55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42F1746" w14:textId="77777777" w:rsidR="00790933" w:rsidRDefault="00790933" w:rsidP="00790933">
                                      <w:pPr>
                                        <w:ind w:left="-142" w:right="-11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รับคืนสัญญายืมเงินจากกองคลัง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ลูกศรเชื่อมต่อแบบตรง 700"/>
                                <wps:cNvCnPr/>
                                <wps:spPr>
                                  <a:xfrm>
                                    <a:off x="1157287" y="556591"/>
                                    <a:ext cx="0" cy="57878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80" name="Text Box 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5" y="1236399"/>
                                  <a:ext cx="1737389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9C8B02" w14:textId="77777777" w:rsidR="00790933" w:rsidRDefault="00790933" w:rsidP="00790933">
                                    <w:pPr>
                                      <w:ind w:left="-142" w:right="-11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เก็บเอกสารเข้าแฟ้ม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991282" id="Group 3" o:spid="_x0000_s1088" style="position:absolute;margin-left:-.65pt;margin-top:4.95pt;width:137.55pt;height:128.1pt;z-index:251850752" coordsize="17469,16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">
                      <v:group id="กลุ่ม 698" o:spid="_x0000_s1089" style="position:absolute;width:17469;height:12001" coordsize="19179,1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      <v:shape id="Text Box 699" o:spid="_x0000_s1090" type="#_x0000_t202" style="position:absolute;width:19179;height:5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">
                          <v:textbox>
                            <w:txbxContent>
                              <w:p w14:paraId="042F1746" w14:textId="77777777" w:rsidR="00790933" w:rsidRDefault="00790933" w:rsidP="00790933">
                                <w:pPr>
                                  <w:ind w:left="-142" w:right="-11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รับคืนสัญญายืมเงินจากกองคลัง</w:t>
                                </w:r>
                              </w:p>
                            </w:txbxContent>
                          </v:textbox>
                        </v:shape>
                        <v:shape id="ลูกศรเชื่อมต่อแบบตรง 700" o:spid="_x0000_s1091" type="#_x0000_t32" style="position:absolute;left:11572;top:5565;width:0;height:57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">
                          <v:stroke endarrow="block"/>
                        </v:shape>
                      </v:group>
                      <v:shape id="Text Box 34" o:spid="_x0000_s1092" type="#_x0000_t202" style="position:absolute;left:95;top:12363;width:17374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          <v:textbox>
                          <w:txbxContent>
                            <w:p w14:paraId="1D9C8B02" w14:textId="77777777" w:rsidR="00790933" w:rsidRDefault="00790933" w:rsidP="00790933">
                              <w:pPr>
                                <w:ind w:left="-142" w:right="-11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เก็บเอกสารเข้าแฟ้ม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6BEE" w14:textId="77777777" w:rsidR="00790933" w:rsidRDefault="0079093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ตรวจสอบความครบถ้วนถูกต้องของสัญญาการยืมเงิน เช่น ลงมือผู้ลงนามอนุมัติ วันที่ดำเนินการ วันที่การโอนเงินยืม วันที่ครบสัญญา</w:t>
            </w:r>
          </w:p>
          <w:p w14:paraId="42A94B53" w14:textId="77777777" w:rsidR="00790933" w:rsidRDefault="0079093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7C07" w14:textId="77777777" w:rsidR="00790933" w:rsidRDefault="007909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5 นาที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0051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ดา</w:t>
            </w: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ภรณ์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ป่าเขียว</w:t>
            </w:r>
          </w:p>
          <w:p w14:paraId="4E23134B" w14:textId="77777777" w:rsidR="00790933" w:rsidRDefault="00790933">
            <w:pPr>
              <w:contextualSpacing/>
              <w:rPr>
                <w:rFonts w:ascii="TH SarabunPSK" w:eastAsia="Calibri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056E" w14:textId="77777777" w:rsidR="00790933" w:rsidRDefault="00790933">
            <w:pPr>
              <w:contextualSpacing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สัญญาการยืมเงินราชการ</w:t>
            </w:r>
          </w:p>
        </w:tc>
      </w:tr>
      <w:tr w:rsidR="00790933" w14:paraId="06E99CAB" w14:textId="77777777" w:rsidTr="00FB0CFE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D36E" w14:textId="77777777" w:rsidR="00790933" w:rsidRDefault="00790933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15FA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7A0AEAB0" w14:textId="77777777" w:rsidR="00790933" w:rsidRDefault="0079093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0FDA5E19" w14:textId="77777777" w:rsidR="00790933" w:rsidRDefault="00790933">
            <w:pPr>
              <w:contextualSpacing/>
              <w:rPr>
                <w:rFonts w:ascii="TH SarabunPSK" w:eastAsia="Calibri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97CF" w14:textId="77777777" w:rsidR="00790933" w:rsidRDefault="00790933">
            <w:pPr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  <w:cs/>
              </w:rPr>
              <w:t>จัดเก็บเอกสารเรียงตามเลขที่หนังสือ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B8EA" w14:textId="77777777" w:rsidR="00790933" w:rsidRDefault="00790933">
            <w:pPr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นาที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53F" w14:textId="77777777" w:rsidR="00790933" w:rsidRDefault="00790933">
            <w:pPr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>
              <w:rPr>
                <w:rFonts w:ascii="TH SarabunPSK" w:eastAsia="Calibri" w:hAnsi="TH SarabunPSK" w:cs="TH SarabunPSK"/>
                <w:sz w:val="28"/>
                <w:cs/>
              </w:rPr>
              <w:t>ดา</w:t>
            </w:r>
            <w:r>
              <w:rPr>
                <w:rFonts w:ascii="TH SarabunPSK" w:eastAsia="Calibri" w:hAnsi="TH SarabunPSK" w:cs="TH SarabunPSK"/>
                <w:spacing w:val="-20"/>
                <w:sz w:val="28"/>
                <w:cs/>
              </w:rPr>
              <w:t>ภรณ์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 xml:space="preserve">  ป่าเขียว</w:t>
            </w:r>
          </w:p>
          <w:p w14:paraId="42F9CC5E" w14:textId="77777777" w:rsidR="00790933" w:rsidRDefault="00790933">
            <w:pPr>
              <w:contextualSpacing/>
              <w:rPr>
                <w:rFonts w:ascii="TH SarabunPSK" w:eastAsia="Calibri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FAC2" w14:textId="77777777" w:rsidR="00790933" w:rsidRDefault="00790933" w:rsidP="00790933">
            <w:pPr>
              <w:numPr>
                <w:ilvl w:val="0"/>
                <w:numId w:val="8"/>
              </w:numPr>
              <w:tabs>
                <w:tab w:val="left" w:pos="164"/>
              </w:tabs>
              <w:ind w:left="0" w:firstLine="10"/>
              <w:contextualSpacing/>
              <w:rPr>
                <w:rFonts w:ascii="TH SarabunPSK" w:eastAsia="Calibri" w:hAnsi="TH SarabunPSK" w:cs="TH SarabunPSK"/>
                <w:cs/>
              </w:rPr>
            </w:pPr>
            <w:r>
              <w:rPr>
                <w:rFonts w:ascii="TH SarabunPSK" w:eastAsia="Calibri" w:hAnsi="TH SarabunPSK" w:cs="TH SarabunPSK"/>
                <w:cs/>
              </w:rPr>
              <w:t>สัญญาการยืมเงินราชการ</w:t>
            </w:r>
          </w:p>
          <w:p w14:paraId="269D9854" w14:textId="77777777" w:rsidR="00790933" w:rsidRDefault="00790933" w:rsidP="00790933">
            <w:pPr>
              <w:numPr>
                <w:ilvl w:val="0"/>
                <w:numId w:val="8"/>
              </w:numPr>
              <w:tabs>
                <w:tab w:val="left" w:pos="164"/>
              </w:tabs>
              <w:ind w:left="0" w:firstLine="10"/>
              <w:contextualSpacing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cs/>
              </w:rPr>
              <w:t>ชุดเอกสารการขอยืมเงินราชการ</w:t>
            </w:r>
          </w:p>
        </w:tc>
      </w:tr>
    </w:tbl>
    <w:p w14:paraId="4B2C10E8" w14:textId="77777777" w:rsidR="00790933" w:rsidRDefault="00790933" w:rsidP="00790933">
      <w:pPr>
        <w:spacing w:after="200" w:line="276" w:lineRule="auto"/>
        <w:rPr>
          <w:rFonts w:ascii="TH SarabunPSK" w:hAnsi="TH SarabunPSK" w:cs="TH SarabunPSK"/>
        </w:rPr>
      </w:pPr>
    </w:p>
    <w:p w14:paraId="553C21EF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3BD00C7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51E0170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99DBD48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427E052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B709680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69E3C7E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214482BF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09318BE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6227B436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C2E288E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06B6C16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393DA0D9" w14:textId="77777777" w:rsidR="00FB0CFE" w:rsidRDefault="00FB0CFE" w:rsidP="00790933">
      <w:pPr>
        <w:spacing w:after="200" w:line="276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4916460" w14:textId="6A9B7299" w:rsidR="00790933" w:rsidRDefault="00FB0CFE" w:rsidP="00790933">
      <w:pPr>
        <w:spacing w:after="200"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ขั้</w:t>
      </w:r>
      <w:r w:rsidR="00790933">
        <w:rPr>
          <w:rFonts w:ascii="TH SarabunPSK" w:hAnsi="TH SarabunPSK" w:cs="TH SarabunPSK"/>
          <w:b/>
          <w:bCs/>
          <w:sz w:val="24"/>
          <w:szCs w:val="32"/>
          <w:cs/>
        </w:rPr>
        <w:t>นตอนการยืมเงินราชการ</w:t>
      </w:r>
    </w:p>
    <w:p w14:paraId="08C4BDC0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รับเอกสารจากผู้ขอยืมเงินราชการ พร้อมตรวจเช็คเอกสารประกอบการยืมเงิน ได้แก่ </w:t>
      </w:r>
    </w:p>
    <w:p w14:paraId="7EB0206D" w14:textId="77777777" w:rsidR="00790933" w:rsidRDefault="00790933" w:rsidP="00790933">
      <w:pPr>
        <w:pStyle w:val="ListParagrap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/>
          <w:cs/>
        </w:rPr>
        <w:t>สำเนาขออนุมติจัดประชุมราชการ/อบรม</w:t>
      </w:r>
    </w:p>
    <w:p w14:paraId="45D8DFD9" w14:textId="77777777" w:rsidR="00790933" w:rsidRDefault="00790933" w:rsidP="00790933">
      <w:pPr>
        <w:pStyle w:val="ListParagrap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/>
          <w:cs/>
        </w:rPr>
        <w:t xml:space="preserve">สำเนาอนุมัติให้ไปราชการ                     </w:t>
      </w:r>
    </w:p>
    <w:p w14:paraId="2C105130" w14:textId="77777777" w:rsidR="00790933" w:rsidRDefault="00790933" w:rsidP="00790933">
      <w:pPr>
        <w:pStyle w:val="ListParagrap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/>
          <w:cs/>
        </w:rPr>
        <w:t xml:space="preserve">สำเนาต้นเรื่องไปราชการ /สำเนาโครงการฝึกอบรม /หลักสูตรการฝึกอบรม/สำเนารายงานขอซื้อขอจ้าง                     </w:t>
      </w:r>
    </w:p>
    <w:p w14:paraId="0907719D" w14:textId="77777777" w:rsidR="00790933" w:rsidRDefault="00790933" w:rsidP="00790933">
      <w:pPr>
        <w:pStyle w:val="ListParagrap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4.</w:t>
      </w:r>
      <w:r>
        <w:rPr>
          <w:rFonts w:ascii="TH SarabunPSK" w:hAnsi="TH SarabunPSK" w:cs="TH SarabunPSK"/>
          <w:cs/>
        </w:rPr>
        <w:t xml:space="preserve">ตารางการฝึกอบรม กำหนดการ/วาระการประชุม หรือ </w:t>
      </w:r>
      <w:r>
        <w:rPr>
          <w:rFonts w:ascii="TH SarabunPSK" w:hAnsi="TH SarabunPSK" w:cs="TH SarabunPSK"/>
        </w:rPr>
        <w:t xml:space="preserve">Agenda                             </w:t>
      </w:r>
    </w:p>
    <w:p w14:paraId="7D9E38F9" w14:textId="77777777" w:rsidR="00790933" w:rsidRDefault="00790933" w:rsidP="00790933">
      <w:pPr>
        <w:pStyle w:val="ListParagrap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5.</w:t>
      </w:r>
      <w:r>
        <w:rPr>
          <w:rFonts w:ascii="TH SarabunPSK" w:hAnsi="TH SarabunPSK" w:cs="TH SarabunPSK"/>
          <w:cs/>
        </w:rPr>
        <w:t>หนังสือขอเปลี่ยนแปลงสถานที่จัดประชุม/อบรมหรือเปลี่ยนแปลงเวลา(ถ้ามี))</w:t>
      </w:r>
    </w:p>
    <w:p w14:paraId="39FC975A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ตรวจสอบเนื้อหา สาระขอเอกสารการยืมเงิน ได้แก่</w:t>
      </w:r>
    </w:p>
    <w:p w14:paraId="2A472AF1" w14:textId="77777777" w:rsidR="00790933" w:rsidRDefault="00790933" w:rsidP="00790933">
      <w:pPr>
        <w:pStyle w:val="ListParagraph"/>
        <w:numPr>
          <w:ilvl w:val="1"/>
          <w:numId w:val="9"/>
        </w:numPr>
        <w:spacing w:line="256" w:lineRule="auto"/>
        <w:ind w:left="851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ตรวจสอบเอกสารหลักฐานให้เป็นไปตามกฎมหาย ระเบียบข้อบังคับเกี่ยวกับการยืมเงินราชการและบัตรเครดิตราชการ</w:t>
      </w:r>
    </w:p>
    <w:p w14:paraId="074731D3" w14:textId="77777777" w:rsidR="00790933" w:rsidRDefault="00790933" w:rsidP="00790933">
      <w:pPr>
        <w:pStyle w:val="ListParagraph"/>
        <w:numPr>
          <w:ilvl w:val="1"/>
          <w:numId w:val="9"/>
        </w:numPr>
        <w:spacing w:line="256" w:lineRule="auto"/>
        <w:ind w:left="851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ตรวจสอบเงินงบประมาณทะเบียนคุมงบประมาณ และวงเงินการจัดงานกับงบประมาณ</w:t>
      </w:r>
    </w:p>
    <w:p w14:paraId="514F3010" w14:textId="77777777" w:rsidR="00790933" w:rsidRDefault="00790933" w:rsidP="00790933">
      <w:pPr>
        <w:pStyle w:val="ListParagraph"/>
        <w:numPr>
          <w:ilvl w:val="1"/>
          <w:numId w:val="9"/>
        </w:numPr>
        <w:spacing w:line="256" w:lineRule="auto"/>
        <w:ind w:left="851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ประทับลงลายมือชื่อการตรวจสอบงบประมาณ</w:t>
      </w:r>
    </w:p>
    <w:p w14:paraId="65F3A96E" w14:textId="77777777" w:rsidR="00790933" w:rsidRDefault="00790933" w:rsidP="00790933">
      <w:pPr>
        <w:pStyle w:val="ListParagraph"/>
        <w:numPr>
          <w:ilvl w:val="1"/>
          <w:numId w:val="9"/>
        </w:numPr>
        <w:spacing w:line="256" w:lineRule="auto"/>
        <w:ind w:left="851" w:hanging="14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แล้วบันทึกทะเบียนคุมเอกสาร</w:t>
      </w:r>
    </w:p>
    <w:p w14:paraId="4FB7D613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จัดชุดสัญญายืมเงินในระบบเงินยืมราชการ ได้แก่</w:t>
      </w:r>
    </w:p>
    <w:p w14:paraId="5A9C6D12" w14:textId="77777777" w:rsidR="00790933" w:rsidRDefault="00790933" w:rsidP="00790933">
      <w:pPr>
        <w:pStyle w:val="ListParagraph"/>
        <w:numPr>
          <w:ilvl w:val="1"/>
          <w:numId w:val="9"/>
        </w:numPr>
        <w:spacing w:line="256" w:lineRule="auto"/>
        <w:ind w:left="910" w:hanging="20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ประมาณการยืมเงินราชการ จำนวน2 ฉบับ</w:t>
      </w:r>
    </w:p>
    <w:p w14:paraId="3E112108" w14:textId="77777777" w:rsidR="00790933" w:rsidRDefault="00790933" w:rsidP="00790933">
      <w:pPr>
        <w:pStyle w:val="ListParagraph"/>
        <w:numPr>
          <w:ilvl w:val="1"/>
          <w:numId w:val="9"/>
        </w:numPr>
        <w:spacing w:line="256" w:lineRule="auto"/>
        <w:ind w:left="910" w:hanging="20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สัญญาการยืมเงินราชการ (เงินสดและบัตรเครดิต) จำนวน 2 ฉบับ ในระบบเงินยืม กองคลัง</w:t>
      </w:r>
    </w:p>
    <w:p w14:paraId="322D136A" w14:textId="77777777" w:rsidR="00790933" w:rsidRDefault="00790933" w:rsidP="00790933">
      <w:pPr>
        <w:pStyle w:val="ListParagraph"/>
        <w:numPr>
          <w:ilvl w:val="1"/>
          <w:numId w:val="9"/>
        </w:numPr>
        <w:spacing w:line="256" w:lineRule="auto"/>
        <w:ind w:left="910" w:hanging="20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บันทึกหมอบหมายการยืมเงิน  (ถ้ามี)</w:t>
      </w:r>
    </w:p>
    <w:p w14:paraId="064E8561" w14:textId="77777777" w:rsidR="00790933" w:rsidRDefault="00790933" w:rsidP="00790933">
      <w:pPr>
        <w:pStyle w:val="ListParagraph"/>
        <w:numPr>
          <w:ilvl w:val="1"/>
          <w:numId w:val="9"/>
        </w:numPr>
        <w:spacing w:line="256" w:lineRule="auto"/>
        <w:ind w:left="910" w:hanging="20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หนังสือค้ำประกันยืมเงิน (ถ้ามี)</w:t>
      </w:r>
    </w:p>
    <w:p w14:paraId="0D5F92BD" w14:textId="77777777" w:rsidR="00790933" w:rsidRDefault="00790933" w:rsidP="00790933">
      <w:pPr>
        <w:pStyle w:val="ListParagraph"/>
        <w:numPr>
          <w:ilvl w:val="1"/>
          <w:numId w:val="9"/>
        </w:numPr>
        <w:spacing w:line="256" w:lineRule="auto"/>
        <w:ind w:left="910" w:hanging="201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สำเนา บัตรประชาชน/ข้าราชการ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>(ถ้ามี)</w:t>
      </w:r>
    </w:p>
    <w:p w14:paraId="268D0E7D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บันทึกข้อมูลรายละเอียดการยืมเงิน ลงในระบบ </w:t>
      </w:r>
      <w:r>
        <w:rPr>
          <w:rFonts w:ascii="TH SarabunPSK" w:hAnsi="TH SarabunPSK" w:cs="TH SarabunPSK"/>
        </w:rPr>
        <w:t>D –Fin</w:t>
      </w:r>
    </w:p>
    <w:p w14:paraId="0C71A33C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>บันทึกคุมลูกหนี้เงินยืมราชการ (เงินงบประมาณ/เงินนอกงบประมาณ)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cs/>
        </w:rPr>
        <w:t xml:space="preserve"> โดยมีรายละเอียด ดังนี้ </w:t>
      </w:r>
      <w:r>
        <w:rPr>
          <w:rFonts w:ascii="TH SarabunPSK" w:hAnsi="TH SarabunPSK" w:cs="TH SarabunPSK"/>
          <w:sz w:val="28"/>
          <w:cs/>
        </w:rPr>
        <w:t xml:space="preserve">ชื่อผู้ยืม 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  <w:cs/>
        </w:rPr>
        <w:t xml:space="preserve">วันที่ดำเนินการ 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  <w:cs/>
        </w:rPr>
        <w:t xml:space="preserve">วันที่การโอนเงินยืม 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  <w:cs/>
        </w:rPr>
        <w:t xml:space="preserve">จำนวนเงิน 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  <w:cs/>
        </w:rPr>
        <w:t xml:space="preserve">วัตถุประสงค์การยืมเงิน 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  <w:cs/>
        </w:rPr>
        <w:t xml:space="preserve">ยอดแสดงการคืนเงินเกิน 20 </w:t>
      </w:r>
      <w:r>
        <w:rPr>
          <w:rFonts w:ascii="TH SarabunPSK" w:hAnsi="TH SarabunPSK" w:cs="TH SarabunPSK"/>
        </w:rPr>
        <w:t>%</w:t>
      </w:r>
    </w:p>
    <w:p w14:paraId="7E8FF5C2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ลงบันทึกบัญชีคุมเงินงบประมาณ ตาม</w:t>
      </w:r>
      <w:r>
        <w:rPr>
          <w:rFonts w:ascii="TH SarabunPSK" w:hAnsi="TH SarabunPSK" w:cs="TH SarabunPSK"/>
          <w:spacing w:val="-4"/>
          <w:sz w:val="28"/>
          <w:cs/>
        </w:rPr>
        <w:t>วงเงินการจัดงานและงบประมาณตามโครงการ</w:t>
      </w:r>
    </w:p>
    <w:p w14:paraId="73D3FFD2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เสนอผ่านหัวหน้าการเงิน </w:t>
      </w:r>
      <w:r>
        <w:rPr>
          <w:rFonts w:ascii="TH SarabunPSK" w:hAnsi="TH SarabunPSK" w:cs="TH SarabunPSK"/>
        </w:rPr>
        <w:t xml:space="preserve">/ </w:t>
      </w:r>
      <w:r>
        <w:rPr>
          <w:rFonts w:ascii="TH SarabunPSK" w:hAnsi="TH SarabunPSK" w:cs="TH SarabunPSK"/>
          <w:cs/>
        </w:rPr>
        <w:t xml:space="preserve">หัวหน้ากลุ่มอำนวยการ </w:t>
      </w:r>
      <w:r>
        <w:rPr>
          <w:rFonts w:ascii="TH SarabunPSK" w:hAnsi="TH SarabunPSK" w:cs="TH SarabunPSK"/>
          <w:sz w:val="28"/>
          <w:cs/>
        </w:rPr>
        <w:t>ตรวจสอบความถูกต้อง (รายการ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  <w:cs/>
        </w:rPr>
        <w:t xml:space="preserve">สถานที่ 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/>
          <w:sz w:val="28"/>
          <w:cs/>
        </w:rPr>
        <w:t>จำนวนเงิน และรายชื่อผู้ยืม)</w:t>
      </w:r>
      <w:r>
        <w:rPr>
          <w:rFonts w:ascii="TH SarabunPSK" w:hAnsi="TH SarabunPSK" w:cs="TH SarabunPSK"/>
          <w:cs/>
        </w:rPr>
        <w:t xml:space="preserve"> และลงนาม</w:t>
      </w:r>
    </w:p>
    <w:p w14:paraId="270A0E4E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เสนอผู้อำนวยการลงนาม</w:t>
      </w:r>
    </w:p>
    <w:p w14:paraId="47D39948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ออกเลข/นำส่งกองคลัง (</w:t>
      </w:r>
      <w:r>
        <w:rPr>
          <w:rFonts w:ascii="TH SarabunPSK" w:hAnsi="TH SarabunPSK" w:cs="TH SarabunPSK"/>
        </w:rPr>
        <w:t>-</w:t>
      </w:r>
      <w:r>
        <w:rPr>
          <w:rFonts w:ascii="TH SarabunPSK" w:hAnsi="TH SarabunPSK" w:cs="TH SarabunPSK"/>
          <w:cs/>
        </w:rPr>
        <w:t>ตรวจสอบความครบถ้วนของลายมือชื่อผู้ลงนาม</w:t>
      </w:r>
      <w:r>
        <w:rPr>
          <w:rFonts w:ascii="TH SarabunPSK" w:hAnsi="TH SarabunPSK" w:cs="TH SarabunPSK"/>
        </w:rPr>
        <w:t xml:space="preserve"> –</w:t>
      </w:r>
      <w:r>
        <w:rPr>
          <w:rFonts w:ascii="TH SarabunPSK" w:hAnsi="TH SarabunPSK" w:cs="TH SarabunPSK"/>
          <w:cs/>
        </w:rPr>
        <w:t>ออกเลขหนังสือส่งกองคลัง)</w:t>
      </w:r>
    </w:p>
    <w:p w14:paraId="1BAC3BEC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รับคืนสัญญายืมเงินจากกองคลัง (ตรวจสอบความครบถ้วนถูกต้องของสัญญาการยืมเงิน เช่น ลงมือผู้ลงนามอนุมัติ วันที่ดำเนินการ วันที่การโอนเงินยืม วันที่ครบสัญญา )</w:t>
      </w:r>
    </w:p>
    <w:p w14:paraId="39837B44" w14:textId="77777777" w:rsidR="00790933" w:rsidRDefault="00790933" w:rsidP="00790933">
      <w:pPr>
        <w:pStyle w:val="ListParagraph"/>
        <w:numPr>
          <w:ilvl w:val="0"/>
          <w:numId w:val="9"/>
        </w:numPr>
        <w:spacing w:line="25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เก็บเอกสารเข้าแฟ้ม (จัดเก็บเอกสารเรียงตามเลขที่หนังสือ)</w:t>
      </w:r>
    </w:p>
    <w:p w14:paraId="041CB1D4" w14:textId="77777777" w:rsidR="00790933" w:rsidRDefault="00790933" w:rsidP="00790933">
      <w:pPr>
        <w:pStyle w:val="ListParagraph"/>
        <w:numPr>
          <w:ilvl w:val="0"/>
          <w:numId w:val="10"/>
        </w:numPr>
        <w:tabs>
          <w:tab w:val="left" w:pos="993"/>
        </w:tabs>
        <w:spacing w:line="256" w:lineRule="auto"/>
        <w:ind w:left="742" w:firstLine="2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สัญญาการยืมเงินราชการ</w:t>
      </w:r>
    </w:p>
    <w:p w14:paraId="5BDEC87D" w14:textId="77777777" w:rsidR="00790933" w:rsidRDefault="00790933" w:rsidP="00790933">
      <w:pPr>
        <w:pStyle w:val="ListParagraph"/>
        <w:numPr>
          <w:ilvl w:val="0"/>
          <w:numId w:val="10"/>
        </w:numPr>
        <w:tabs>
          <w:tab w:val="left" w:pos="993"/>
        </w:tabs>
        <w:spacing w:line="256" w:lineRule="auto"/>
        <w:ind w:left="742" w:firstLine="22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ชุดเอกสารการขอยืมเงินราชการ</w:t>
      </w:r>
    </w:p>
    <w:p w14:paraId="578809BF" w14:textId="18EAC6EC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DDF9BF" w14:textId="3BC2B5BB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C29A42" w14:textId="3FA49FDB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957225" w14:textId="6548CA42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84377E" w14:textId="4F51BDBB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E88A6D" w14:textId="2D1322C2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937EE" w14:textId="12537BEE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E0D38C" w14:textId="7F9472FD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3A6EC2" w14:textId="77777777" w:rsidR="007A2873" w:rsidRDefault="007A2873" w:rsidP="007A28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5.3 </w:t>
      </w:r>
      <w:r w:rsidRPr="00FC0D9B">
        <w:rPr>
          <w:rFonts w:ascii="TH SarabunPSK" w:hAnsi="TH SarabunPSK" w:cs="TH SarabunPSK"/>
          <w:sz w:val="32"/>
          <w:szCs w:val="32"/>
          <w:cs/>
        </w:rPr>
        <w:t>การส่งใช้หนี้เงินยืมราชการ</w:t>
      </w:r>
    </w:p>
    <w:tbl>
      <w:tblPr>
        <w:tblStyle w:val="TableGrid"/>
        <w:tblW w:w="10207" w:type="dxa"/>
        <w:tblInd w:w="-856" w:type="dxa"/>
        <w:tblLook w:val="04A0" w:firstRow="1" w:lastRow="0" w:firstColumn="1" w:lastColumn="0" w:noHBand="0" w:noVBand="1"/>
      </w:tblPr>
      <w:tblGrid>
        <w:gridCol w:w="851"/>
        <w:gridCol w:w="3119"/>
        <w:gridCol w:w="1908"/>
        <w:gridCol w:w="1086"/>
        <w:gridCol w:w="1355"/>
        <w:gridCol w:w="1888"/>
      </w:tblGrid>
      <w:tr w:rsidR="007A2873" w14:paraId="4C64B91B" w14:textId="77777777" w:rsidTr="007A2873">
        <w:tc>
          <w:tcPr>
            <w:tcW w:w="851" w:type="dxa"/>
          </w:tcPr>
          <w:p w14:paraId="04B7E5B1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119" w:type="dxa"/>
          </w:tcPr>
          <w:p w14:paraId="1DF36948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5CAA0F34" wp14:editId="03161E54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76200</wp:posOffset>
                      </wp:positionV>
                      <wp:extent cx="2317750" cy="7481570"/>
                      <wp:effectExtent l="0" t="0" r="0" b="4318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7750" cy="7481570"/>
                                <a:chOff x="0" y="0"/>
                                <a:chExt cx="2318344" cy="7482453"/>
                              </a:xfrm>
                            </wpg:grpSpPr>
                            <wpg:grpSp>
                              <wpg:cNvPr id="2" name="กลุ่ม 695"/>
                              <wpg:cNvGrpSpPr/>
                              <wpg:grpSpPr>
                                <a:xfrm>
                                  <a:off x="643737" y="0"/>
                                  <a:ext cx="1674607" cy="3571620"/>
                                  <a:chOff x="393474" y="-170662"/>
                                  <a:chExt cx="1765425" cy="3574195"/>
                                </a:xfrm>
                              </wpg:grpSpPr>
                              <wps:wsp>
                                <wps:cNvPr id="7" name="Text Box 7"/>
                                <wps:cNvSpPr txBox="1"/>
                                <wps:spPr>
                                  <a:xfrm>
                                    <a:off x="393474" y="-170662"/>
                                    <a:ext cx="1765425" cy="118638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286917EF" w14:textId="77777777" w:rsidR="007A2873" w:rsidRPr="001003A5" w:rsidRDefault="007A2873" w:rsidP="007A287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14:paraId="62C7F673" w14:textId="77777777" w:rsidR="007A2873" w:rsidRPr="001003A5" w:rsidRDefault="007A2873" w:rsidP="007A287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</w:p>
                                    <w:p w14:paraId="2C4696AF" w14:textId="77777777" w:rsidR="007A2873" w:rsidRDefault="007A2873" w:rsidP="007A287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1003A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รับเอกสารหลักฐาน</w:t>
                                      </w:r>
                                    </w:p>
                                    <w:p w14:paraId="2B0F898C" w14:textId="77777777" w:rsidR="007A2873" w:rsidRPr="001003A5" w:rsidRDefault="007A2873" w:rsidP="007A2873">
                                      <w:pPr>
                                        <w:spacing w:after="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 w:rsidRPr="001003A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จาก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ลูกหนี้เงินยื</w:t>
                                      </w:r>
                                      <w:r w:rsidRPr="001003A5"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ม</w:t>
                                      </w:r>
                                    </w:p>
                                    <w:p w14:paraId="0E1C8EC3" w14:textId="77777777" w:rsidR="007A2873" w:rsidRPr="001003A5" w:rsidRDefault="007A2873" w:rsidP="007A2873"/>
                                  </w:txbxContent>
                                </wps:txbx>
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32" name="กลุ่ม 701"/>
                                <wpg:cNvGrpSpPr/>
                                <wpg:grpSpPr>
                                  <a:xfrm>
                                    <a:off x="537620" y="115909"/>
                                    <a:ext cx="1441935" cy="3287624"/>
                                    <a:chOff x="537620" y="32782"/>
                                    <a:chExt cx="1441935" cy="3287624"/>
                                  </a:xfrm>
                                </wpg:grpSpPr>
                                <wps:wsp>
                                  <wps:cNvPr id="35" name="Flowchart: Terminator 19"/>
                                  <wps:cNvSpPr/>
                                  <wps:spPr>
                                    <a:xfrm>
                                      <a:off x="537620" y="32782"/>
                                      <a:ext cx="1441935" cy="738295"/>
                                    </a:xfrm>
                                    <a:prstGeom prst="flowChartTerminator">
                                      <a:avLst/>
                                    </a:prstGeom>
                                    <a:noFill/>
                                    <a:ln w="317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ลูกศรเชื่อมต่อแบบตรง 703"/>
                                  <wps:cNvCnPr/>
                                  <wps:spPr>
                                    <a:xfrm>
                                      <a:off x="1027511" y="747452"/>
                                      <a:ext cx="10041" cy="2572954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triangl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37" name="กลุ่ม 40"/>
                              <wpg:cNvGrpSpPr/>
                              <wpg:grpSpPr>
                                <a:xfrm>
                                  <a:off x="314553" y="3569818"/>
                                  <a:ext cx="1890598" cy="3912635"/>
                                  <a:chOff x="48974" y="559065"/>
                                  <a:chExt cx="1892217" cy="3914929"/>
                                </a:xfrm>
                              </wpg:grpSpPr>
                              <wpg:grpSp>
                                <wpg:cNvPr id="38" name="กลุ่ม 41"/>
                                <wpg:cNvGrpSpPr/>
                                <wpg:grpSpPr>
                                  <a:xfrm>
                                    <a:off x="48974" y="559065"/>
                                    <a:ext cx="1892217" cy="2223260"/>
                                    <a:chOff x="48974" y="559065"/>
                                    <a:chExt cx="1892217" cy="2223260"/>
                                  </a:xfrm>
                                </wpg:grpSpPr>
                                <wpg:grpSp>
                                  <wpg:cNvPr id="39" name="กลุ่ม 42"/>
                                  <wpg:cNvGrpSpPr/>
                                  <wpg:grpSpPr>
                                    <a:xfrm>
                                      <a:off x="48974" y="559065"/>
                                      <a:ext cx="1892217" cy="1156479"/>
                                      <a:chOff x="650330" y="620025"/>
                                      <a:chExt cx="2023689" cy="1282583"/>
                                    </a:xfrm>
                                  </wpg:grpSpPr>
                                  <wps:wsp>
                                    <wps:cNvPr id="40" name="Text Box 40"/>
                                    <wps:cNvSpPr txBox="1"/>
                                    <wps:spPr>
                                      <a:xfrm>
                                        <a:off x="971127" y="779681"/>
                                        <a:ext cx="1504951" cy="88376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14:paraId="4F26FD61" w14:textId="77777777" w:rsidR="007A2873" w:rsidRDefault="007A2873" w:rsidP="007A2873">
                                          <w:pPr>
                                            <w:ind w:left="-142" w:right="-110"/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  <w:sz w:val="28"/>
                                              <w:cs/>
                                            </w:rPr>
                                          </w:pPr>
                                          <w:r w:rsidRPr="001003A5">
                                            <w:rPr>
                                              <w:rFonts w:ascii="TH SarabunPSK" w:hAnsi="TH SarabunPSK" w:cs="TH SarabunPSK"/>
                                              <w:cs/>
                                            </w:rPr>
                                            <w:t>ตรวจสอบหลักฐาน/ลงทะเบียนรับใบสำคัญ</w:t>
                                          </w:r>
                                          <w:r>
                                            <w:rPr>
                                              <w:rFonts w:ascii="TH SarabunPSK" w:hAnsi="TH SarabunPSK" w:cs="TH SarabunPSK"/>
                                            </w:rPr>
                                            <w:t>/</w:t>
                                          </w:r>
                                          <w:r>
                                            <w:rPr>
                                              <w:rFonts w:ascii="TH SarabunPSK" w:hAnsi="TH SarabunPSK" w:cs="TH SarabunPSK" w:hint="cs"/>
                                              <w:sz w:val="28"/>
                                              <w:cs/>
                                            </w:rPr>
                                            <w:t>บันทึกทะเบียนลูกหนี้เงินยืมราชการ (เงินงบประมาณ/เงินนอกงบประมาณ) ณ วันที่ส่งใช้การยืมเงิน</w:t>
                                          </w:r>
                                        </w:p>
                                        <w:p w14:paraId="25D35692" w14:textId="77777777" w:rsidR="007A2873" w:rsidRPr="001003A5" w:rsidRDefault="007A2873" w:rsidP="007A2873">
                                          <w:pPr>
                                            <w:jc w:val="center"/>
                                            <w:rPr>
                                              <w:rFonts w:ascii="TH SarabunPSK" w:hAnsi="TH SarabunPSK" w:cs="TH SarabunPSK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512" name="Text Box 5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0330" y="620025"/>
                                        <a:ext cx="2023689" cy="1282583"/>
                                      </a:xfrm>
                                      <a:prstGeom prst="diamond">
                                        <a:avLst/>
                                      </a:prstGeom>
                                      <a:noFill/>
                                      <a:ln>
                                        <a:solidFill>
                                          <a:sysClr val="windowText" lastClr="000000"/>
                                        </a:solidFill>
                                      </a:ln>
                                    </wps:spPr>
                                    <wps:txbx>
                                      <w:txbxContent>
                                        <w:p w14:paraId="7D53F544" w14:textId="77777777" w:rsidR="007A2873" w:rsidRDefault="007A2873" w:rsidP="007A2873">
                                          <w:pPr>
                                            <w:rPr>
                                              <w:rFonts w:ascii="TH SarabunPSK" w:hAnsi="TH SarabunPSK" w:cs="TH SarabunPSK"/>
                                              <w:sz w:val="24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Overflow="clip" horzOverflow="clip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513" name="Text Box 513"/>
                                  <wps:cNvSpPr txBox="1"/>
                                  <wps:spPr>
                                    <a:xfrm>
                                      <a:off x="738790" y="2385278"/>
                                      <a:ext cx="760438" cy="397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E73EB0" w14:textId="77777777" w:rsidR="007A2873" w:rsidRPr="000C1941" w:rsidRDefault="007A2873" w:rsidP="007A2873">
                                        <w:pPr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</w:pPr>
                                        <w:r w:rsidRPr="000C1941">
                                          <w:rPr>
                                            <w:rFonts w:ascii="TH SarabunPSK" w:hAnsi="TH SarabunPSK" w:cs="TH SarabunPSK" w:hint="cs"/>
                                            <w:cs/>
                                          </w:rPr>
                                          <w:t xml:space="preserve">     </w:t>
                                        </w:r>
                                        <w:r w:rsidRPr="000C1941">
                                          <w:rPr>
                                            <w:rFonts w:ascii="TH SarabunPSK" w:hAnsi="TH SarabunPSK" w:cs="TH SarabunPSK"/>
                                            <w:cs/>
                                          </w:rPr>
                                          <w:t>ถูกต้อง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14" name="ลูกศรเชื่อมต่อแบบตรง 46"/>
                                <wps:cNvCnPr/>
                                <wps:spPr>
                                  <a:xfrm>
                                    <a:off x="992859" y="1700920"/>
                                    <a:ext cx="0" cy="277307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515" name="Group 515"/>
                              <wpg:cNvGrpSpPr/>
                              <wpg:grpSpPr>
                                <a:xfrm>
                                  <a:off x="0" y="683362"/>
                                  <a:ext cx="760653" cy="3467735"/>
                                  <a:chOff x="0" y="0"/>
                                  <a:chExt cx="760653" cy="3467735"/>
                                </a:xfrm>
                              </wpg:grpSpPr>
                              <wpg:grpSp>
                                <wpg:cNvPr id="516" name="กลุ่ม 32"/>
                                <wpg:cNvGrpSpPr/>
                                <wpg:grpSpPr>
                                  <a:xfrm>
                                    <a:off x="138988" y="0"/>
                                    <a:ext cx="621665" cy="3467735"/>
                                    <a:chOff x="0" y="0"/>
                                    <a:chExt cx="622988" cy="3467820"/>
                                  </a:xfrm>
                                </wpg:grpSpPr>
                                <wpg:grpSp>
                                  <wpg:cNvPr id="517" name="กลุ่ม 33"/>
                                  <wpg:cNvGrpSpPr/>
                                  <wpg:grpSpPr>
                                    <a:xfrm>
                                      <a:off x="0" y="0"/>
                                      <a:ext cx="179070" cy="3467820"/>
                                      <a:chOff x="0" y="0"/>
                                      <a:chExt cx="179070" cy="3467820"/>
                                    </a:xfrm>
                                  </wpg:grpSpPr>
                                  <wps:wsp>
                                    <wps:cNvPr id="518" name="ตัวเชื่อมต่อตรง 35"/>
                                    <wps:cNvCnPr/>
                                    <wps:spPr>
                                      <a:xfrm flipH="1" flipV="1">
                                        <a:off x="0" y="3467819"/>
                                        <a:ext cx="179070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  <wps:wsp>
                                    <wps:cNvPr id="519" name="ตัวเชื่อมต่อตรง 36"/>
                                    <wps:cNvCnPr/>
                                    <wps:spPr>
                                      <a:xfrm flipV="1">
                                        <a:off x="0" y="0"/>
                                        <a:ext cx="0" cy="346781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 cap="flat" cmpd="sng" algn="ctr">
                                        <a:solidFill>
                                          <a:sysClr val="windowText" lastClr="000000"/>
                                        </a:solidFill>
                                        <a:prstDash val="solid"/>
                                        <a:miter lim="800000"/>
                                      </a:ln>
                                      <a:effectLst/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525" name="ลูกศรเชื่อมต่อแบบตรง 37"/>
                                  <wps:cNvCnPr/>
                                  <wps:spPr>
                                    <a:xfrm>
                                      <a:off x="0" y="0"/>
                                      <a:ext cx="62298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  <a:headEnd type="none" w="med" len="med"/>
                                      <a:tailEnd type="triangl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526" name="Text Box 526"/>
                                <wps:cNvSpPr txBox="1"/>
                                <wps:spPr>
                                  <a:xfrm>
                                    <a:off x="0" y="786993"/>
                                    <a:ext cx="759705" cy="3967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14:paraId="5102CBD2" w14:textId="77777777" w:rsidR="007A2873" w:rsidRPr="000C1941" w:rsidRDefault="007A2873" w:rsidP="007A2873">
                                      <w:pPr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</w:pPr>
                                      <w:r w:rsidRPr="000C1941"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ascii="TH SarabunPSK" w:hAnsi="TH SarabunPSK" w:cs="TH SarabunPSK" w:hint="cs"/>
                                          <w:cs/>
                                        </w:rPr>
                                        <w:t>ไม่</w:t>
                                      </w:r>
                                      <w:r w:rsidRPr="000C1941">
                                        <w:rPr>
                                          <w:rFonts w:ascii="TH SarabunPSK" w:hAnsi="TH SarabunPSK" w:cs="TH SarabunPSK"/>
                                          <w:cs/>
                                        </w:rPr>
                                        <w:t>ถูกต้อง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AA0F34" id="Group 1" o:spid="_x0000_s1093" style="position:absolute;left:0;text-align:left;margin-left:-4.1pt;margin-top:6pt;width:182.5pt;height:589.1pt;z-index:251863040;mso-height-relative:margin" coordsize="23183,74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">
                      <v:group id="กลุ่ม 695" o:spid="_x0000_s1094" style="position:absolute;left:6437;width:16746;height:35716" coordorigin="3934,-1706" coordsize="17654,3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shape id="Text Box 7" o:spid="_x0000_s1095" type="#_x0000_t202" style="position:absolute;left:3934;top:-1706;width:17654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    <v:textbox>
                            <w:txbxContent>
                              <w:p w14:paraId="286917EF" w14:textId="77777777" w:rsidR="007A2873" w:rsidRPr="001003A5" w:rsidRDefault="007A2873" w:rsidP="007A2873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2C7F673" w14:textId="77777777" w:rsidR="007A2873" w:rsidRPr="001003A5" w:rsidRDefault="007A2873" w:rsidP="007A2873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</w:p>
                              <w:p w14:paraId="2C4696AF" w14:textId="77777777" w:rsidR="007A2873" w:rsidRDefault="007A2873" w:rsidP="007A2873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1003A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รับเอกสารหลักฐาน</w:t>
                                </w:r>
                              </w:p>
                              <w:p w14:paraId="2B0F898C" w14:textId="77777777" w:rsidR="007A2873" w:rsidRPr="001003A5" w:rsidRDefault="007A2873" w:rsidP="007A2873">
                                <w:pPr>
                                  <w:spacing w:after="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1003A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จาก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ลูกหนี้เงินยื</w:t>
                                </w:r>
                                <w:r w:rsidRPr="001003A5"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ม</w:t>
                                </w:r>
                              </w:p>
                              <w:p w14:paraId="0E1C8EC3" w14:textId="77777777" w:rsidR="007A2873" w:rsidRPr="001003A5" w:rsidRDefault="007A2873" w:rsidP="007A2873"/>
                            </w:txbxContent>
                          </v:textbox>
                        </v:shape>
                        <v:group id="กลุ่ม 701" o:spid="_x0000_s1096" style="position:absolute;left:5376;top:1159;width:14419;height:32876" coordorigin="5376,327" coordsize="14419,32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Flowchart: Terminator 19" o:spid="_x0000_s1097" type="#_x0000_t116" style="position:absolute;left:5376;top:327;width:14419;height:7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" filled="f" strokecolor="windowText" strokeweight=".25pt"/>
                          <v:shape id="ลูกศรเชื่อมต่อแบบตรง 703" o:spid="_x0000_s1098" type="#_x0000_t32" style="position:absolute;left:10275;top:7474;width:100;height:25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" strokecolor="windowText" strokeweight=".5pt">
                            <v:stroke endarrow="block" joinstyle="miter"/>
                          </v:shape>
                        </v:group>
                      </v:group>
                      <v:group id="กลุ่ม 40" o:spid="_x0000_s1099" style="position:absolute;left:3145;top:35698;width:18906;height:39126" coordorigin="489,5590" coordsize="18922,39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group id="กลุ่ม 41" o:spid="_x0000_s1100" style="position:absolute;left:489;top:5590;width:18922;height:22233" coordorigin="489,5590" coordsize="18922,2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group id="กลุ่ม 42" o:spid="_x0000_s1101" style="position:absolute;left:489;top:5590;width:18922;height:11565" coordorigin="6503,6200" coordsize="20236,12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<v:shape id="Text Box 40" o:spid="_x0000_s1102" type="#_x0000_t202" style="position:absolute;left:9711;top:7796;width:15049;height:8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BnwgAAANsAAAAPAAAAZHJzL2Rvd25yZXYueG1sRE9da8Iw&#10;FH0f7D+EO9ibTSdD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DIZQBnwgAAANsAAAAPAAAA&#10;AAAAAAAAAAAAAAcCAABkcnMvZG93bnJldi54bWxQSwUGAAAAAAMAAwC3AAAA9gIAAAAA&#10;" fillcolor="window" stroked="f" strokeweight=".5pt">
                              <v:textbox>
                                <w:txbxContent>
                                  <w:p w14:paraId="4F26FD61" w14:textId="77777777" w:rsidR="007A2873" w:rsidRDefault="007A2873" w:rsidP="007A2873">
                                    <w:pPr>
                                      <w:ind w:left="-142" w:right="-11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 w:rsidRPr="001003A5">
                                      <w:rPr>
                                        <w:rFonts w:ascii="TH SarabunPSK" w:hAnsi="TH SarabunPSK" w:cs="TH SarabunPSK"/>
                                        <w:cs/>
                                      </w:rPr>
                                      <w:t>ตรวจสอบหลักฐาน/ลงทะเบียนรับใบสำคัญ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บันทึกทะเบียนลูกหนี้เงินยืมราชการ (เงินงบประมาณ/เงินนอกงบประมาณ) ณ วันที่ส่งใช้การยืมเงิน</w:t>
                                    </w:r>
                                  </w:p>
                                  <w:p w14:paraId="25D35692" w14:textId="77777777" w:rsidR="007A2873" w:rsidRPr="001003A5" w:rsidRDefault="007A2873" w:rsidP="007A2873">
                                    <w:pPr>
                                      <w:jc w:val="center"/>
                                      <w:rPr>
                                        <w:rFonts w:ascii="TH SarabunPSK" w:hAnsi="TH SarabunPSK" w:cs="TH SarabunPSK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512" o:spid="_x0000_s1103" type="#_x0000_t4" style="position:absolute;left:6503;top:6200;width:20237;height:1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" filled="f" strokecolor="windowText">
                              <v:textbox>
                                <w:txbxContent>
                                  <w:p w14:paraId="7D53F544" w14:textId="77777777" w:rsidR="007A2873" w:rsidRDefault="007A2873" w:rsidP="007A2873">
                                    <w:pPr>
                                      <w:rPr>
                                        <w:rFonts w:ascii="TH SarabunPSK" w:hAnsi="TH SarabunPSK" w:cs="TH SarabunPSK"/>
                                        <w:sz w:val="24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shape id="Text Box 513" o:spid="_x0000_s1104" type="#_x0000_t202" style="position:absolute;left:7387;top:23852;width:7605;height:3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" filled="f" stroked="f" strokeweight=".5pt">
                            <v:textbox>
                              <w:txbxContent>
                                <w:p w14:paraId="11E73EB0" w14:textId="77777777" w:rsidR="007A2873" w:rsidRPr="000C1941" w:rsidRDefault="007A2873" w:rsidP="007A2873">
                                  <w:pP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0C1941"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 xml:space="preserve">     </w:t>
                                  </w:r>
                                  <w:r w:rsidRPr="000C1941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ถูกต้อง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ลูกศรเชื่อมต่อแบบตรง 46" o:spid="_x0000_s1105" type="#_x0000_t32" style="position:absolute;left:9928;top:17009;width:0;height:277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">
                          <v:stroke endarrow="block"/>
                        </v:shape>
                      </v:group>
                      <v:group id="Group 515" o:spid="_x0000_s1106" style="position:absolute;top:6833;width:7606;height:34677" coordsize="7606,34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      <v:group id="กลุ่ม 32" o:spid="_x0000_s1107" style="position:absolute;left:1389;width:6217;height:34677" coordsize="6229,3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        <v:group id="กลุ่ม 33" o:spid="_x0000_s1108" style="position:absolute;width:1790;height:34678" coordsize="1790,3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          <v:line id="ตัวเชื่อมต่อตรง 35" o:spid="_x0000_s1109" style="position:absolute;flip:x y;visibility:visible;mso-wrap-style:square" from="0,34678" to="1790,3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" strokecolor="windowText" strokeweight=".5pt">
                              <v:stroke joinstyle="miter"/>
                            </v:line>
                            <v:line id="ตัวเชื่อมต่อตรง 36" o:spid="_x0000_s1110" style="position:absolute;flip:y;visibility:visible;mso-wrap-style:square" from="0,0" to="0,34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" strokecolor="windowText" strokeweight=".5pt">
                              <v:stroke joinstyle="miter"/>
                            </v:line>
                          </v:group>
                          <v:shape id="ลูกศรเชื่อมต่อแบบตรง 37" o:spid="_x0000_s1111" type="#_x0000_t32" style="position:absolute;width:62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" strokecolor="windowText" strokeweight=".5pt">
                            <v:stroke endarrow="block" joinstyle="miter"/>
                          </v:shape>
                        </v:group>
                        <v:shape id="Text Box 526" o:spid="_x0000_s1112" type="#_x0000_t202" style="position:absolute;top:7869;width:7597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" filled="f" stroked="f" strokeweight=".5pt">
                          <v:textbox>
                            <w:txbxContent>
                              <w:p w14:paraId="5102CBD2" w14:textId="77777777" w:rsidR="007A2873" w:rsidRPr="000C1941" w:rsidRDefault="007A2873" w:rsidP="007A2873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 w:rsidRPr="000C1941"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cs/>
                                  </w:rPr>
                                  <w:t>ไม่</w:t>
                                </w:r>
                                <w:r w:rsidRPr="000C1941"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  <w:t>ถูกต้อง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908" w:type="dxa"/>
          </w:tcPr>
          <w:p w14:paraId="1E1AA88E" w14:textId="77777777" w:rsidR="007A2873" w:rsidRPr="00C55E0A" w:rsidRDefault="007A2873" w:rsidP="002576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55E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</w:tcPr>
          <w:p w14:paraId="7FC1084E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55" w:type="dxa"/>
          </w:tcPr>
          <w:p w14:paraId="2B68856F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88" w:type="dxa"/>
          </w:tcPr>
          <w:p w14:paraId="63D3B8C8" w14:textId="77777777" w:rsidR="007A2873" w:rsidRPr="00FC0D9B" w:rsidRDefault="007A2873" w:rsidP="002576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C0D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A2873" w14:paraId="4F19F905" w14:textId="77777777" w:rsidTr="007A2873">
        <w:tc>
          <w:tcPr>
            <w:tcW w:w="851" w:type="dxa"/>
          </w:tcPr>
          <w:p w14:paraId="4F1E2297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19" w:type="dxa"/>
          </w:tcPr>
          <w:p w14:paraId="5221D644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5DF9E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00A657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FA077C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FDFC82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CFD9D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</w:tcPr>
          <w:p w14:paraId="292A4994" w14:textId="77777777" w:rsidR="007A2873" w:rsidRPr="00FC0D9B" w:rsidRDefault="007A2873" w:rsidP="007A2873">
            <w:pPr>
              <w:pStyle w:val="ListParagraph"/>
              <w:numPr>
                <w:ilvl w:val="0"/>
                <w:numId w:val="11"/>
              </w:numPr>
              <w:ind w:left="192" w:hanging="192"/>
              <w:rPr>
                <w:rFonts w:ascii="TH SarabunPSK" w:hAnsi="TH SarabunPSK" w:cs="TH SarabunPSK"/>
                <w:sz w:val="32"/>
                <w:szCs w:val="32"/>
              </w:rPr>
            </w:pPr>
            <w:r w:rsidRPr="00B72816">
              <w:rPr>
                <w:rFonts w:ascii="TH SarabunPSK" w:hAnsi="TH SarabunPSK" w:cs="TH SarabunPSK" w:hint="cs"/>
                <w:sz w:val="28"/>
                <w:cs/>
              </w:rPr>
              <w:t>ตรวจสอบหลักฐานประกอบการเบิกค่าใช้จ่าย</w:t>
            </w:r>
          </w:p>
        </w:tc>
        <w:tc>
          <w:tcPr>
            <w:tcW w:w="1086" w:type="dxa"/>
          </w:tcPr>
          <w:p w14:paraId="56556890" w14:textId="77777777" w:rsidR="007A2873" w:rsidRPr="00B72816" w:rsidRDefault="007A2873" w:rsidP="002576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2816">
              <w:rPr>
                <w:rFonts w:ascii="TH SarabunPSK" w:hAnsi="TH SarabunPSK" w:cs="TH SarabunPSK"/>
                <w:sz w:val="28"/>
                <w:cs/>
              </w:rPr>
              <w:t>10 นาที</w:t>
            </w:r>
          </w:p>
        </w:tc>
        <w:tc>
          <w:tcPr>
            <w:tcW w:w="1355" w:type="dxa"/>
          </w:tcPr>
          <w:p w14:paraId="25994630" w14:textId="77777777" w:rsidR="007A2873" w:rsidRPr="00B72816" w:rsidRDefault="007A2873" w:rsidP="00257641">
            <w:pPr>
              <w:rPr>
                <w:rFonts w:ascii="TH SarabunPSK" w:hAnsi="TH SarabunPSK" w:cs="TH SarabunPSK"/>
                <w:sz w:val="28"/>
              </w:rPr>
            </w:pPr>
            <w:r w:rsidRPr="00B72816">
              <w:rPr>
                <w:rFonts w:ascii="TH SarabunPSK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 w:rsidRPr="00B72816">
              <w:rPr>
                <w:rFonts w:ascii="TH SarabunPSK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 w:rsidRPr="00B72816">
              <w:rPr>
                <w:rFonts w:ascii="TH SarabunPSK" w:hAnsi="TH SarabunPSK" w:cs="TH SarabunPSK"/>
                <w:sz w:val="28"/>
                <w:cs/>
              </w:rPr>
              <w:t>ดา</w:t>
            </w:r>
            <w:r w:rsidRPr="00B72816">
              <w:rPr>
                <w:rFonts w:ascii="TH SarabunPSK" w:hAnsi="TH SarabunPSK" w:cs="TH SarabunPSK"/>
                <w:spacing w:val="-20"/>
                <w:sz w:val="28"/>
                <w:cs/>
              </w:rPr>
              <w:t>ภรณ์</w:t>
            </w:r>
            <w:r w:rsidRPr="00B72816">
              <w:rPr>
                <w:rFonts w:ascii="TH SarabunPSK" w:hAnsi="TH SarabunPSK" w:cs="TH SarabunPSK"/>
                <w:sz w:val="28"/>
                <w:cs/>
              </w:rPr>
              <w:t xml:space="preserve">  ป่าเขียว</w:t>
            </w:r>
          </w:p>
          <w:p w14:paraId="04266C2B" w14:textId="77777777" w:rsidR="007A2873" w:rsidRPr="00B72816" w:rsidRDefault="007A2873" w:rsidP="00257641">
            <w:pPr>
              <w:rPr>
                <w:rFonts w:ascii="TH SarabunPSK" w:hAnsi="TH SarabunPSK" w:cs="TH SarabunPSK"/>
                <w:sz w:val="28"/>
              </w:rPr>
            </w:pPr>
            <w:r w:rsidRPr="00B72816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72816">
              <w:rPr>
                <w:rFonts w:ascii="TH SarabunPSK" w:hAnsi="TH SarabunPSK" w:cs="TH SarabunPSK"/>
                <w:sz w:val="28"/>
                <w:cs/>
              </w:rPr>
              <w:t>ภั</w:t>
            </w:r>
            <w:proofErr w:type="spellEnd"/>
            <w:r w:rsidRPr="00B72816">
              <w:rPr>
                <w:rFonts w:ascii="TH SarabunPSK" w:hAnsi="TH SarabunPSK" w:cs="TH SarabunPSK"/>
                <w:sz w:val="28"/>
                <w:cs/>
              </w:rPr>
              <w:t>สร์สร ทหารไทย</w:t>
            </w:r>
          </w:p>
        </w:tc>
        <w:tc>
          <w:tcPr>
            <w:tcW w:w="1888" w:type="dxa"/>
          </w:tcPr>
          <w:p w14:paraId="51106119" w14:textId="77777777" w:rsidR="007A2873" w:rsidRPr="00131A84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 w:rsidRPr="00131A84">
              <w:rPr>
                <w:rFonts w:ascii="TH SarabunPSK" w:hAnsi="TH SarabunPSK" w:cs="TH SarabunPSK" w:hint="cs"/>
                <w:sz w:val="28"/>
                <w:cs/>
              </w:rPr>
              <w:t>เอกสารเบิกค่าใช้จ่ายในการเดินทางไปราชการ</w:t>
            </w:r>
          </w:p>
          <w:p w14:paraId="7C69CDC0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 w:rsidRPr="00131A84">
              <w:rPr>
                <w:rFonts w:ascii="TH SarabunPSK" w:hAnsi="TH SarabunPSK" w:cs="TH SarabunPSK" w:hint="cs"/>
                <w:sz w:val="28"/>
                <w:cs/>
              </w:rPr>
              <w:t>เอกสารเบิกค่าใช้จ่ายในการจัดประชุม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 ราชการ</w:t>
            </w:r>
          </w:p>
          <w:p w14:paraId="02073E82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เอกสารเบิกค่าลงทะเบียน</w:t>
            </w:r>
          </w:p>
          <w:p w14:paraId="6AF5A929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เอกสารเบิกค่าตอบแทน</w:t>
            </w:r>
          </w:p>
          <w:p w14:paraId="6D6782FB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เอกสารเบิกค่าสาธารณูปโภค</w:t>
            </w:r>
          </w:p>
          <w:p w14:paraId="4A0F7C22" w14:textId="3F32F3C1" w:rsidR="007A2873" w:rsidRPr="00FC0D9B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เอกสารเบิกค่าใช้สอย</w:t>
            </w:r>
          </w:p>
        </w:tc>
      </w:tr>
      <w:tr w:rsidR="007A2873" w14:paraId="10E31638" w14:textId="77777777" w:rsidTr="007A2873">
        <w:tc>
          <w:tcPr>
            <w:tcW w:w="851" w:type="dxa"/>
          </w:tcPr>
          <w:p w14:paraId="32731866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119" w:type="dxa"/>
          </w:tcPr>
          <w:p w14:paraId="047BC3E5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6DC92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87F3D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D63BD2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1E05F" w14:textId="77777777" w:rsidR="007A2873" w:rsidRDefault="007A2873" w:rsidP="0025764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        </w:t>
            </w:r>
          </w:p>
          <w:p w14:paraId="12C98ABC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08" w:type="dxa"/>
          </w:tcPr>
          <w:p w14:paraId="58DC0944" w14:textId="77777777" w:rsidR="007A2873" w:rsidRDefault="007A2873" w:rsidP="00257641">
            <w:pPr>
              <w:spacing w:after="120"/>
              <w:contextualSpacing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bookmarkStart w:id="0" w:name="_Hlk89008123"/>
            <w:r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2B2F1C">
              <w:rPr>
                <w:rFonts w:ascii="TH SarabunPSK" w:hAnsi="TH SarabunPSK" w:cs="TH SarabunPSK"/>
                <w:sz w:val="28"/>
                <w:cs/>
              </w:rPr>
              <w:t>ตรวจสอบเอกสารหลักฐาน</w:t>
            </w:r>
            <w:r w:rsidRPr="002B2F1C">
              <w:rPr>
                <w:rFonts w:ascii="TH SarabunPSK" w:hAnsi="TH SarabunPSK" w:cs="TH SarabunPSK" w:hint="cs"/>
                <w:sz w:val="28"/>
                <w:cs/>
              </w:rPr>
              <w:t>ให้เป็นไปตามกฎมหาย ระเบียบข้อบังคับเกี่ยวกับการยืมเงินราชการและบัตรเครดิตราชการ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มีความถูกต้อง ตามสัญญายืมเงินราชการ</w:t>
            </w:r>
          </w:p>
          <w:p w14:paraId="0C5C4DAC" w14:textId="77777777" w:rsidR="007A2873" w:rsidRPr="00CE4756" w:rsidRDefault="007A2873" w:rsidP="00257641">
            <w:pPr>
              <w:spacing w:after="1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(เงินยืมค่าใช้จ่ายในการเดินทางไปราชการ</w:t>
            </w:r>
            <w:r w:rsidRPr="00CE475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E4756">
              <w:rPr>
                <w:rFonts w:ascii="TH SarabunPSK" w:hAnsi="TH SarabunPSK" w:cs="TH SarabunPSK"/>
                <w:sz w:val="28"/>
              </w:rPr>
              <w:t>15</w:t>
            </w:r>
            <w:r w:rsidRPr="00CE4756">
              <w:rPr>
                <w:rFonts w:ascii="TH SarabunPSK" w:hAnsi="TH SarabunPSK" w:cs="TH SarabunPSK"/>
                <w:sz w:val="28"/>
                <w:cs/>
              </w:rPr>
              <w:t xml:space="preserve"> วัน นับจากกลับมาถึง</w:t>
            </w:r>
          </w:p>
          <w:p w14:paraId="4C1C7C67" w14:textId="77777777" w:rsidR="007A2873" w:rsidRDefault="007A2873" w:rsidP="00257641">
            <w:pPr>
              <w:spacing w:after="120"/>
              <w:contextualSpacing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และค่าใช้จ่ายในการ</w:t>
            </w:r>
            <w:r w:rsidRPr="00CE4756">
              <w:rPr>
                <w:rFonts w:ascii="TH SarabunPSK" w:hAnsi="TH SarabunPSK" w:cs="TH SarabunPSK"/>
                <w:sz w:val="28"/>
                <w:cs/>
              </w:rPr>
              <w:t>จัดประชุม</w:t>
            </w:r>
            <w:r w:rsidRPr="00CE4756">
              <w:rPr>
                <w:rFonts w:ascii="TH SarabunPSK" w:hAnsi="TH SarabunPSK" w:cs="TH SarabunPSK"/>
                <w:sz w:val="28"/>
              </w:rPr>
              <w:t>,</w:t>
            </w:r>
            <w:r w:rsidRPr="00CE4756">
              <w:rPr>
                <w:rFonts w:ascii="TH SarabunPSK" w:hAnsi="TH SarabunPSK" w:cs="TH SarabunPSK"/>
                <w:sz w:val="28"/>
                <w:cs/>
              </w:rPr>
              <w:t>อบรม</w:t>
            </w:r>
            <w:r w:rsidRPr="00CE4756">
              <w:rPr>
                <w:rFonts w:ascii="TH SarabunPSK" w:hAnsi="TH SarabunPSK" w:cs="TH SarabunPSK"/>
                <w:sz w:val="28"/>
              </w:rPr>
              <w:t>,</w:t>
            </w:r>
            <w:r w:rsidRPr="00CE4756">
              <w:rPr>
                <w:rFonts w:ascii="TH SarabunPSK" w:hAnsi="TH SarabunPSK" w:cs="TH SarabunPSK"/>
                <w:sz w:val="28"/>
                <w:cs/>
              </w:rPr>
              <w:t xml:space="preserve">อื่นๆ </w:t>
            </w:r>
            <w:r w:rsidRPr="00CE4756">
              <w:rPr>
                <w:rFonts w:ascii="TH SarabunPSK" w:hAnsi="TH SarabunPSK" w:cs="TH SarabunPSK"/>
                <w:sz w:val="28"/>
              </w:rPr>
              <w:t xml:space="preserve">30 </w:t>
            </w:r>
            <w:r w:rsidRPr="00CE4756">
              <w:rPr>
                <w:rFonts w:ascii="TH SarabunPSK" w:hAnsi="TH SarabunPSK" w:cs="TH SarabunPSK"/>
                <w:sz w:val="28"/>
                <w:cs/>
              </w:rPr>
              <w:t>วัน นับจากวันรับเงิน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กับเอกสารประกอบการส่งใช้เงินยืมราชการ</w:t>
            </w:r>
          </w:p>
          <w:p w14:paraId="073FEB51" w14:textId="77777777" w:rsidR="007A2873" w:rsidRPr="007A2873" w:rsidRDefault="007A2873" w:rsidP="007A2873">
            <w:pPr>
              <w:pStyle w:val="ListParagraph"/>
              <w:numPr>
                <w:ilvl w:val="0"/>
                <w:numId w:val="11"/>
              </w:numPr>
              <w:tabs>
                <w:tab w:val="left" w:pos="213"/>
              </w:tabs>
              <w:spacing w:after="120"/>
              <w:ind w:left="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25FA9">
              <w:rPr>
                <w:rFonts w:ascii="TH SarabunPSK" w:hAnsi="TH SarabunPSK" w:cs="TH SarabunPSK"/>
                <w:sz w:val="28"/>
                <w:cs/>
              </w:rPr>
              <w:t>บันทึกรายละเอียด การยืมเงิน (วันที่ชำระหนี้ จำนวนเงิน ) ณ วันที่ส่งใช้เงินยืมเงินราชการ</w:t>
            </w:r>
            <w:bookmarkEnd w:id="0"/>
          </w:p>
          <w:p w14:paraId="46C75DE9" w14:textId="77777777" w:rsidR="007A2873" w:rsidRDefault="007A2873" w:rsidP="007A2873">
            <w:pPr>
              <w:tabs>
                <w:tab w:val="left" w:pos="213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0DDF7" w14:textId="77777777" w:rsidR="007A2873" w:rsidRDefault="007A2873" w:rsidP="007A2873">
            <w:pPr>
              <w:tabs>
                <w:tab w:val="left" w:pos="213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C8C3E" w14:textId="696AA10A" w:rsidR="007A2873" w:rsidRPr="007A2873" w:rsidRDefault="007A2873" w:rsidP="007A2873">
            <w:pPr>
              <w:tabs>
                <w:tab w:val="left" w:pos="213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14:paraId="74DD2407" w14:textId="77777777" w:rsidR="007A2873" w:rsidRPr="00B72816" w:rsidRDefault="007A2873" w:rsidP="0025764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72816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72816">
              <w:rPr>
                <w:rFonts w:ascii="TH SarabunPSK" w:hAnsi="TH SarabunPSK" w:cs="TH SarabunPSK"/>
                <w:sz w:val="28"/>
              </w:rPr>
              <w:t>5</w:t>
            </w:r>
            <w:r w:rsidRPr="00B72816">
              <w:rPr>
                <w:rFonts w:ascii="TH SarabunPSK" w:hAnsi="TH SarabunPSK" w:cs="TH SarabunPSK"/>
                <w:sz w:val="28"/>
                <w:cs/>
              </w:rPr>
              <w:t xml:space="preserve"> นาที</w:t>
            </w:r>
          </w:p>
        </w:tc>
        <w:tc>
          <w:tcPr>
            <w:tcW w:w="1355" w:type="dxa"/>
          </w:tcPr>
          <w:p w14:paraId="62BC03F9" w14:textId="77777777" w:rsidR="007A2873" w:rsidRPr="00B72816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B72816">
              <w:rPr>
                <w:rFonts w:ascii="TH SarabunPSK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 w:rsidRPr="00B72816">
              <w:rPr>
                <w:rFonts w:ascii="TH SarabunPSK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 w:rsidRPr="00B72816">
              <w:rPr>
                <w:rFonts w:ascii="TH SarabunPSK" w:hAnsi="TH SarabunPSK" w:cs="TH SarabunPSK"/>
                <w:sz w:val="28"/>
                <w:cs/>
              </w:rPr>
              <w:t>ดา</w:t>
            </w:r>
            <w:r w:rsidRPr="00B72816">
              <w:rPr>
                <w:rFonts w:ascii="TH SarabunPSK" w:hAnsi="TH SarabunPSK" w:cs="TH SarabunPSK"/>
                <w:spacing w:val="-20"/>
                <w:sz w:val="28"/>
                <w:cs/>
              </w:rPr>
              <w:t>ภรณ์</w:t>
            </w:r>
            <w:r w:rsidRPr="00B72816">
              <w:rPr>
                <w:rFonts w:ascii="TH SarabunPSK" w:hAnsi="TH SarabunPSK" w:cs="TH SarabunPSK"/>
                <w:sz w:val="28"/>
                <w:cs/>
              </w:rPr>
              <w:t xml:space="preserve">  ป่าเขียว</w:t>
            </w:r>
          </w:p>
          <w:p w14:paraId="7F9C4FB1" w14:textId="6393FBE2" w:rsidR="007A2873" w:rsidRPr="00B72816" w:rsidRDefault="007A2873" w:rsidP="007A2873">
            <w:pPr>
              <w:rPr>
                <w:rFonts w:ascii="TH SarabunPSK" w:hAnsi="TH SarabunPSK" w:cs="TH SarabunPSK"/>
                <w:sz w:val="28"/>
              </w:rPr>
            </w:pPr>
            <w:r w:rsidRPr="00B72816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72816">
              <w:rPr>
                <w:rFonts w:ascii="TH SarabunPSK" w:hAnsi="TH SarabunPSK" w:cs="TH SarabunPSK"/>
                <w:sz w:val="28"/>
                <w:cs/>
              </w:rPr>
              <w:t>ภั</w:t>
            </w:r>
            <w:proofErr w:type="spellEnd"/>
            <w:r w:rsidRPr="00B72816">
              <w:rPr>
                <w:rFonts w:ascii="TH SarabunPSK" w:hAnsi="TH SarabunPSK" w:cs="TH SarabunPSK"/>
                <w:sz w:val="28"/>
                <w:cs/>
              </w:rPr>
              <w:t>สร์สร ทหารไทย</w:t>
            </w:r>
          </w:p>
        </w:tc>
        <w:tc>
          <w:tcPr>
            <w:tcW w:w="1888" w:type="dxa"/>
          </w:tcPr>
          <w:p w14:paraId="2AAA335C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ชุดเอกสารการยืมเงินราชการ</w:t>
            </w:r>
          </w:p>
          <w:p w14:paraId="5E812637" w14:textId="77777777" w:rsidR="007A2873" w:rsidRPr="00131A84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 w:rsidRPr="00131A84">
              <w:rPr>
                <w:rFonts w:ascii="TH SarabunPSK" w:hAnsi="TH SarabunPSK" w:cs="TH SarabunPSK" w:hint="cs"/>
                <w:sz w:val="28"/>
                <w:cs/>
              </w:rPr>
              <w:t>เอกสารเบิกค่าใช้จ่ายในการเดินทางไปราชการ</w:t>
            </w:r>
          </w:p>
          <w:p w14:paraId="1BA3E4FF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 w:rsidRPr="00131A84">
              <w:rPr>
                <w:rFonts w:ascii="TH SarabunPSK" w:hAnsi="TH SarabunPSK" w:cs="TH SarabunPSK" w:hint="cs"/>
                <w:sz w:val="28"/>
                <w:cs/>
              </w:rPr>
              <w:t>เอกสารเบิกค่าใช้จ่ายในการจัดประชุม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อบรม ราชการ</w:t>
            </w:r>
          </w:p>
          <w:p w14:paraId="7994DC61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เอกสารเบิกค่าลงทะเบียน</w:t>
            </w:r>
          </w:p>
          <w:p w14:paraId="5ED77BF5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เอกสารเบิกค่าตอบแทน</w:t>
            </w:r>
          </w:p>
          <w:p w14:paraId="0BBB56A0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เอกสารเบิกค่าสาธารณูปโภค</w:t>
            </w:r>
          </w:p>
          <w:p w14:paraId="2CF6EBD4" w14:textId="77777777" w:rsidR="007A2873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เอกสารเบิกค่าใช้สอย</w:t>
            </w:r>
          </w:p>
          <w:p w14:paraId="17C1E43B" w14:textId="77777777" w:rsidR="007A2873" w:rsidRPr="00131A84" w:rsidRDefault="007A2873" w:rsidP="007A2873">
            <w:pPr>
              <w:pStyle w:val="ListParagraph"/>
              <w:numPr>
                <w:ilvl w:val="0"/>
                <w:numId w:val="12"/>
              </w:numPr>
              <w:ind w:left="173" w:hanging="141"/>
              <w:rPr>
                <w:rFonts w:ascii="TH SarabunPSK" w:hAnsi="TH SarabunPSK" w:cs="TH SarabunPSK"/>
                <w:sz w:val="28"/>
              </w:rPr>
            </w:pPr>
            <w:r w:rsidRPr="00225FA9">
              <w:rPr>
                <w:rFonts w:ascii="TH SarabunPSK" w:hAnsi="TH SarabunPSK" w:cs="TH SarabunPSK"/>
                <w:sz w:val="28"/>
                <w:cs/>
              </w:rPr>
              <w:t>ทะเบียนคุมลูกหนี้เงินยืมราชการ</w:t>
            </w:r>
          </w:p>
          <w:p w14:paraId="045D7877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873" w14:paraId="3F815720" w14:textId="77777777" w:rsidTr="007A2873">
        <w:tc>
          <w:tcPr>
            <w:tcW w:w="851" w:type="dxa"/>
          </w:tcPr>
          <w:p w14:paraId="2C40A8A5" w14:textId="4AF9687D" w:rsidR="007A2873" w:rsidRDefault="007A2873" w:rsidP="007A287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19" w:type="dxa"/>
          </w:tcPr>
          <w:p w14:paraId="4792824F" w14:textId="5D2A4FB0" w:rsidR="007A2873" w:rsidRDefault="007A2873" w:rsidP="007A2873">
            <w:pPr>
              <w:rPr>
                <w:rFonts w:ascii="TH SarabunPSK" w:hAnsi="TH SarabunPSK" w:cs="TH SarabunPSK" w:hint="cs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908" w:type="dxa"/>
          </w:tcPr>
          <w:p w14:paraId="5A9DDC4D" w14:textId="3B3FE955" w:rsidR="007A2873" w:rsidRPr="00401CEF" w:rsidRDefault="007A2873" w:rsidP="007A2873">
            <w:pPr>
              <w:pStyle w:val="ListParagraph"/>
              <w:tabs>
                <w:tab w:val="left" w:pos="244"/>
              </w:tabs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C55E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</w:tcPr>
          <w:p w14:paraId="75195A60" w14:textId="1DE725EB" w:rsidR="007A2873" w:rsidRDefault="007A2873" w:rsidP="007A2873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55" w:type="dxa"/>
          </w:tcPr>
          <w:p w14:paraId="68ACFDFF" w14:textId="47A65926" w:rsidR="007A2873" w:rsidRPr="00B72816" w:rsidRDefault="007A2873" w:rsidP="007A2873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888" w:type="dxa"/>
          </w:tcPr>
          <w:p w14:paraId="4F9919D8" w14:textId="53B6EA29" w:rsidR="007A2873" w:rsidRPr="00B72816" w:rsidRDefault="007A2873" w:rsidP="007A2873">
            <w:pPr>
              <w:pStyle w:val="ListParagraph"/>
              <w:ind w:left="160" w:right="-110"/>
              <w:rPr>
                <w:rFonts w:ascii="TH SarabunPSK" w:hAnsi="TH SarabunPSK" w:cs="TH SarabunPSK" w:hint="cs"/>
                <w:sz w:val="28"/>
                <w:cs/>
              </w:rPr>
            </w:pPr>
            <w:r w:rsidRPr="00FC0D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A2873" w14:paraId="57BABA39" w14:textId="77777777" w:rsidTr="007A2873">
        <w:tc>
          <w:tcPr>
            <w:tcW w:w="851" w:type="dxa"/>
          </w:tcPr>
          <w:p w14:paraId="72D82387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68D7F34B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9D6AD3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17EDAE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05FB8F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08480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7FD64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00A577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8B2A6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B4A8437" w14:textId="0C0C4486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1D827319" wp14:editId="2B078DC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172085</wp:posOffset>
                      </wp:positionV>
                      <wp:extent cx="1801495" cy="1303655"/>
                      <wp:effectExtent l="0" t="0" r="27305" b="67945"/>
                      <wp:wrapNone/>
                      <wp:docPr id="528" name="กลุ่ม 5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1495" cy="1303655"/>
                                <a:chOff x="1" y="0"/>
                                <a:chExt cx="1801504" cy="1245003"/>
                              </a:xfrm>
                            </wpg:grpSpPr>
                            <wps:wsp>
                              <wps:cNvPr id="529" name="Text Box 5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1801504" cy="7073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E30892" w14:textId="77777777" w:rsidR="007A2873" w:rsidRPr="001D6FCF" w:rsidRDefault="007A2873" w:rsidP="007A2873">
                                    <w:pPr>
                                      <w:ind w:left="-142" w:right="-11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bookmarkStart w:id="1" w:name="_Hlk89008456"/>
                                    <w:bookmarkStart w:id="2" w:name="_Hlk89008457"/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จัดทำใบหน้างบประกอบฎีกา,บันทึกส่งใช้เงินยืมราชการคืนเกิน 20 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>%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(ถ้ามี)</w:t>
                                    </w:r>
                                    <w:r w:rsidRPr="001D6FCF"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,บันทึกส่งใบสำคัญชำระหนี้เงินยืมราชการในระบบ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 xml:space="preserve"> D - FIN</w:t>
                                    </w:r>
                                    <w:bookmarkEnd w:id="1"/>
                                    <w:bookmarkEnd w:id="2"/>
                                  </w:p>
                                </w:txbxContent>
                              </wps:txbx>
                              <wps:bodyPr rot="0" vertOverflow="clip" horzOverflow="clip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ลูกศรเชื่อมต่อแบบตรง 526"/>
                              <wps:cNvCnPr/>
                              <wps:spPr>
                                <a:xfrm>
                                  <a:off x="1157288" y="707268"/>
                                  <a:ext cx="0" cy="537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827319" id="กลุ่ม 519" o:spid="_x0000_s1113" style="position:absolute;margin-left:.85pt;margin-top:13.55pt;width:141.85pt;height:102.65pt;z-index:251857920;mso-width-relative:margin;mso-height-relative:margin" coordorigin="" coordsize="18015,12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">
                      <v:shape id="Text Box 529" o:spid="_x0000_s1114" type="#_x0000_t202" style="position:absolute;width:18015;height:7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">
                        <v:textbox>
                          <w:txbxContent>
                            <w:p w14:paraId="31E30892" w14:textId="77777777" w:rsidR="007A2873" w:rsidRPr="001D6FCF" w:rsidRDefault="007A2873" w:rsidP="007A2873">
                              <w:pPr>
                                <w:ind w:left="-142" w:right="-11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bookmarkStart w:id="3" w:name="_Hlk89008456"/>
                              <w:bookmarkStart w:id="4" w:name="_Hlk89008457"/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จัดทำใบหน้างบประกอบฎีกา,บันทึกส่งใช้เงินยืมราชการคืนเกิน 20 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%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(ถ้ามี)</w:t>
                              </w:r>
                              <w:r w:rsidRPr="001D6FCF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,บันทึกส่งใบสำคัญชำระหนี้เงินยืมราชการในระบบ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D - FIN</w:t>
                              </w:r>
                              <w:bookmarkEnd w:id="3"/>
                              <w:bookmarkEnd w:id="4"/>
                            </w:p>
                          </w:txbxContent>
                        </v:textbox>
                      </v:shape>
                      <v:shape id="ลูกศรเชื่อมต่อแบบตรง 526" o:spid="_x0000_s1115" type="#_x0000_t32" style="position:absolute;left:11572;top:7072;width:0;height:5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">
                        <v:stroke endarrow="block"/>
                      </v:shape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296273B" wp14:editId="4DAD6D9E">
                      <wp:simplePos x="0" y="0"/>
                      <wp:positionH relativeFrom="column">
                        <wp:posOffset>952831</wp:posOffset>
                      </wp:positionH>
                      <wp:positionV relativeFrom="paragraph">
                        <wp:posOffset>1510389</wp:posOffset>
                      </wp:positionV>
                      <wp:extent cx="413468" cy="389365"/>
                      <wp:effectExtent l="0" t="0" r="24765" b="10795"/>
                      <wp:wrapNone/>
                      <wp:docPr id="527" name="Oval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468" cy="3893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778D12" id="Oval 527" o:spid="_x0000_s1026" style="position:absolute;margin-left:75.05pt;margin-top:118.95pt;width:32.55pt;height:30.6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" fillcolor="black [3200]" strokecolor="black [16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908" w:type="dxa"/>
          </w:tcPr>
          <w:p w14:paraId="44BEF9C3" w14:textId="77777777" w:rsidR="007A2873" w:rsidRPr="00401CEF" w:rsidRDefault="007A2873" w:rsidP="007A2873">
            <w:pPr>
              <w:pStyle w:val="ListParagraph"/>
              <w:numPr>
                <w:ilvl w:val="0"/>
                <w:numId w:val="18"/>
              </w:numPr>
              <w:tabs>
                <w:tab w:val="left" w:pos="244"/>
              </w:tabs>
              <w:ind w:left="0" w:firstLine="0"/>
              <w:rPr>
                <w:rFonts w:ascii="TH SarabunPSK" w:hAnsi="TH SarabunPSK" w:cs="TH SarabunPSK"/>
                <w:spacing w:val="-6"/>
                <w:sz w:val="28"/>
              </w:rPr>
            </w:pPr>
            <w:r w:rsidRPr="00401CEF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 (รายการ,วันที่,สถานที่ ,จำนวนเงิน และ</w:t>
            </w:r>
            <w:r w:rsidRPr="00401CEF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รายชื่อผู้ยืม)</w:t>
            </w:r>
          </w:p>
          <w:p w14:paraId="6D808820" w14:textId="77777777" w:rsidR="007A2873" w:rsidRPr="00401CEF" w:rsidRDefault="007A2873" w:rsidP="007A2873">
            <w:pPr>
              <w:pStyle w:val="ListParagraph"/>
              <w:numPr>
                <w:ilvl w:val="0"/>
                <w:numId w:val="15"/>
              </w:numPr>
              <w:ind w:left="160" w:right="-110" w:hanging="141"/>
              <w:rPr>
                <w:rFonts w:ascii="TH SarabunPSK" w:hAnsi="TH SarabunPSK" w:cs="TH SarabunPSK"/>
                <w:spacing w:val="-6"/>
                <w:sz w:val="28"/>
              </w:rPr>
            </w:pPr>
            <w:r w:rsidRPr="00401CEF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จัดทำใบหน้างบประกอบฎีกา</w:t>
            </w:r>
          </w:p>
          <w:p w14:paraId="76F32F1B" w14:textId="77777777" w:rsidR="007A2873" w:rsidRPr="00401CEF" w:rsidRDefault="007A2873" w:rsidP="007A2873">
            <w:pPr>
              <w:pStyle w:val="ListParagraph"/>
              <w:numPr>
                <w:ilvl w:val="0"/>
                <w:numId w:val="15"/>
              </w:numPr>
              <w:ind w:left="160" w:right="-110" w:hanging="141"/>
              <w:rPr>
                <w:rFonts w:ascii="TH SarabunPSK" w:hAnsi="TH SarabunPSK" w:cs="TH SarabunPSK"/>
                <w:spacing w:val="-6"/>
                <w:sz w:val="28"/>
              </w:rPr>
            </w:pPr>
            <w:r w:rsidRPr="00401CEF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บันทึกขออนุมัติหมวด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401CEF">
              <w:rPr>
                <w:rFonts w:ascii="TH SarabunPSK" w:hAnsi="TH SarabunPSK" w:cs="TH SarabunPSK" w:hint="cs"/>
                <w:spacing w:val="-6"/>
                <w:sz w:val="28"/>
                <w:cs/>
              </w:rPr>
              <w:t>(ถ้ามี)</w:t>
            </w:r>
          </w:p>
          <w:p w14:paraId="6A6305D5" w14:textId="77777777" w:rsidR="007A2873" w:rsidRPr="00401CEF" w:rsidRDefault="007A2873" w:rsidP="007A2873">
            <w:pPr>
              <w:pStyle w:val="ListParagraph"/>
              <w:numPr>
                <w:ilvl w:val="0"/>
                <w:numId w:val="15"/>
              </w:numPr>
              <w:ind w:left="160" w:right="-110" w:hanging="141"/>
              <w:rPr>
                <w:rFonts w:ascii="TH SarabunPSK" w:hAnsi="TH SarabunPSK" w:cs="TH SarabunPSK"/>
                <w:spacing w:val="-6"/>
                <w:sz w:val="28"/>
              </w:rPr>
            </w:pPr>
            <w:r w:rsidRPr="00401CEF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บันทึกขอส่งใบสำคัญฯ</w:t>
            </w:r>
          </w:p>
          <w:p w14:paraId="73E3B34A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</w:tcPr>
          <w:p w14:paraId="016201D7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15 นาที</w:t>
            </w:r>
          </w:p>
        </w:tc>
        <w:tc>
          <w:tcPr>
            <w:tcW w:w="1355" w:type="dxa"/>
          </w:tcPr>
          <w:p w14:paraId="27ED5492" w14:textId="77777777" w:rsidR="007A2873" w:rsidRPr="00B72816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B72816">
              <w:rPr>
                <w:rFonts w:ascii="TH SarabunPSK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 w:rsidRPr="00B72816">
              <w:rPr>
                <w:rFonts w:ascii="TH SarabunPSK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 w:rsidRPr="00B72816">
              <w:rPr>
                <w:rFonts w:ascii="TH SarabunPSK" w:hAnsi="TH SarabunPSK" w:cs="TH SarabunPSK"/>
                <w:sz w:val="28"/>
                <w:cs/>
              </w:rPr>
              <w:t>ดา</w:t>
            </w:r>
            <w:r w:rsidRPr="00B72816">
              <w:rPr>
                <w:rFonts w:ascii="TH SarabunPSK" w:hAnsi="TH SarabunPSK" w:cs="TH SarabunPSK"/>
                <w:spacing w:val="-20"/>
                <w:sz w:val="28"/>
                <w:cs/>
              </w:rPr>
              <w:t>ภรณ์</w:t>
            </w:r>
            <w:r w:rsidRPr="00B72816">
              <w:rPr>
                <w:rFonts w:ascii="TH SarabunPSK" w:hAnsi="TH SarabunPSK" w:cs="TH SarabunPSK"/>
                <w:sz w:val="28"/>
                <w:cs/>
              </w:rPr>
              <w:t xml:space="preserve">  ป่าเขียว</w:t>
            </w:r>
          </w:p>
          <w:p w14:paraId="56D2391C" w14:textId="77777777" w:rsidR="007A2873" w:rsidRPr="00B72816" w:rsidRDefault="007A2873" w:rsidP="00257641">
            <w:pPr>
              <w:rPr>
                <w:rFonts w:ascii="TH SarabunPSK" w:hAnsi="TH SarabunPSK" w:cs="TH SarabunPSK"/>
                <w:sz w:val="28"/>
              </w:rPr>
            </w:pPr>
            <w:r w:rsidRPr="00B72816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B72816">
              <w:rPr>
                <w:rFonts w:ascii="TH SarabunPSK" w:hAnsi="TH SarabunPSK" w:cs="TH SarabunPSK"/>
                <w:sz w:val="28"/>
                <w:cs/>
              </w:rPr>
              <w:t>ภั</w:t>
            </w:r>
            <w:proofErr w:type="spellEnd"/>
            <w:r w:rsidRPr="00B72816">
              <w:rPr>
                <w:rFonts w:ascii="TH SarabunPSK" w:hAnsi="TH SarabunPSK" w:cs="TH SarabunPSK"/>
                <w:sz w:val="28"/>
                <w:cs/>
              </w:rPr>
              <w:t>สร์สร ทหารไทย</w:t>
            </w:r>
          </w:p>
          <w:p w14:paraId="59E5C4DE" w14:textId="77777777" w:rsidR="007A2873" w:rsidRPr="00B72816" w:rsidRDefault="007A2873" w:rsidP="0025764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8" w:type="dxa"/>
          </w:tcPr>
          <w:p w14:paraId="5EBE6B23" w14:textId="77777777" w:rsidR="007A2873" w:rsidRPr="00B72816" w:rsidRDefault="007A2873" w:rsidP="007A2873">
            <w:pPr>
              <w:pStyle w:val="ListParagraph"/>
              <w:numPr>
                <w:ilvl w:val="0"/>
                <w:numId w:val="15"/>
              </w:numPr>
              <w:ind w:left="160" w:right="-110" w:hanging="141"/>
              <w:rPr>
                <w:rFonts w:ascii="TH SarabunPSK" w:hAnsi="TH SarabunPSK" w:cs="TH SarabunPSK"/>
                <w:sz w:val="28"/>
              </w:rPr>
            </w:pPr>
            <w:r w:rsidRPr="00B72816">
              <w:rPr>
                <w:rFonts w:ascii="TH SarabunPSK" w:hAnsi="TH SarabunPSK" w:cs="TH SarabunPSK" w:hint="cs"/>
                <w:sz w:val="28"/>
                <w:cs/>
              </w:rPr>
              <w:t>ใบหน้างบประกอบฎีกา</w:t>
            </w:r>
          </w:p>
          <w:p w14:paraId="4A210C89" w14:textId="77777777" w:rsidR="007A2873" w:rsidRPr="00B72816" w:rsidRDefault="007A2873" w:rsidP="007A2873">
            <w:pPr>
              <w:pStyle w:val="ListParagraph"/>
              <w:numPr>
                <w:ilvl w:val="0"/>
                <w:numId w:val="15"/>
              </w:numPr>
              <w:ind w:left="160" w:right="-110" w:hanging="141"/>
              <w:rPr>
                <w:rFonts w:ascii="TH SarabunPSK" w:hAnsi="TH SarabunPSK" w:cs="TH SarabunPSK"/>
                <w:sz w:val="28"/>
              </w:rPr>
            </w:pPr>
            <w:r w:rsidRPr="00B72816">
              <w:rPr>
                <w:rFonts w:ascii="TH SarabunPSK" w:hAnsi="TH SarabunPSK" w:cs="TH SarabunPSK" w:hint="cs"/>
                <w:sz w:val="28"/>
                <w:cs/>
              </w:rPr>
              <w:t xml:space="preserve">บันทึกส่งใช้เงินยืมราชการคืนเกิน 20 </w:t>
            </w:r>
            <w:r w:rsidRPr="00B72816">
              <w:rPr>
                <w:rFonts w:ascii="TH SarabunPSK" w:hAnsi="TH SarabunPSK" w:cs="TH SarabunPSK"/>
                <w:sz w:val="28"/>
              </w:rPr>
              <w:t>%</w:t>
            </w:r>
            <w:r w:rsidRPr="00B72816">
              <w:rPr>
                <w:rFonts w:ascii="TH SarabunPSK" w:hAnsi="TH SarabunPSK" w:cs="TH SarabunPSK" w:hint="cs"/>
                <w:sz w:val="28"/>
                <w:cs/>
              </w:rPr>
              <w:t xml:space="preserve"> (ถ้ามี)</w:t>
            </w:r>
          </w:p>
          <w:p w14:paraId="70EAB00B" w14:textId="77777777" w:rsidR="007A2873" w:rsidRPr="00B72816" w:rsidRDefault="007A2873" w:rsidP="007A2873">
            <w:pPr>
              <w:pStyle w:val="ListParagraph"/>
              <w:numPr>
                <w:ilvl w:val="0"/>
                <w:numId w:val="15"/>
              </w:numPr>
              <w:ind w:left="160" w:right="-110" w:hanging="141"/>
              <w:rPr>
                <w:rFonts w:ascii="TH SarabunPSK" w:hAnsi="TH SarabunPSK" w:cs="TH SarabunPSK"/>
                <w:sz w:val="28"/>
                <w:cs/>
              </w:rPr>
            </w:pPr>
            <w:r w:rsidRPr="00B72816">
              <w:rPr>
                <w:rFonts w:ascii="TH SarabunPSK" w:hAnsi="TH SarabunPSK" w:cs="TH SarabunPSK" w:hint="cs"/>
                <w:sz w:val="28"/>
                <w:cs/>
              </w:rPr>
              <w:t>บันทึกส่งใบสำคัญชำระหนี้เงินยืมราชการในระบบ</w:t>
            </w:r>
            <w:r w:rsidRPr="00B72816">
              <w:rPr>
                <w:rFonts w:ascii="TH SarabunPSK" w:hAnsi="TH SarabunPSK" w:cs="TH SarabunPSK"/>
                <w:sz w:val="28"/>
              </w:rPr>
              <w:t xml:space="preserve"> D - FIN</w:t>
            </w:r>
          </w:p>
          <w:p w14:paraId="767092C0" w14:textId="77777777" w:rsidR="007A2873" w:rsidRPr="00B72816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86FAE5" w14:textId="77777777" w:rsidR="007A2873" w:rsidRDefault="007A2873" w:rsidP="007A2873">
      <w:r>
        <w:br w:type="page"/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851"/>
        <w:gridCol w:w="3191"/>
        <w:gridCol w:w="1726"/>
        <w:gridCol w:w="1086"/>
        <w:gridCol w:w="1392"/>
        <w:gridCol w:w="2244"/>
      </w:tblGrid>
      <w:tr w:rsidR="007A2873" w14:paraId="43A4C86E" w14:textId="77777777" w:rsidTr="007A2873">
        <w:tc>
          <w:tcPr>
            <w:tcW w:w="851" w:type="dxa"/>
          </w:tcPr>
          <w:p w14:paraId="2253E308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191" w:type="dxa"/>
          </w:tcPr>
          <w:p w14:paraId="07397A75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1726" w:type="dxa"/>
          </w:tcPr>
          <w:p w14:paraId="431B9818" w14:textId="77777777" w:rsidR="007A2873" w:rsidRPr="001D6FCF" w:rsidRDefault="007A2873" w:rsidP="002576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55E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086" w:type="dxa"/>
          </w:tcPr>
          <w:p w14:paraId="14A6B666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92" w:type="dxa"/>
          </w:tcPr>
          <w:p w14:paraId="5AB02D30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244" w:type="dxa"/>
          </w:tcPr>
          <w:p w14:paraId="33C264E1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C0D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7A2873" w14:paraId="38399C75" w14:textId="77777777" w:rsidTr="007A2873">
        <w:tc>
          <w:tcPr>
            <w:tcW w:w="851" w:type="dxa"/>
          </w:tcPr>
          <w:p w14:paraId="23AA02BF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82A9C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C7789E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B05FC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14:paraId="30D1846B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290A4CBC" wp14:editId="0B2E8C7C">
                      <wp:simplePos x="0" y="0"/>
                      <wp:positionH relativeFrom="column">
                        <wp:posOffset>870405</wp:posOffset>
                      </wp:positionH>
                      <wp:positionV relativeFrom="paragraph">
                        <wp:posOffset>214319</wp:posOffset>
                      </wp:positionV>
                      <wp:extent cx="569343" cy="981782"/>
                      <wp:effectExtent l="0" t="0" r="21590" b="46990"/>
                      <wp:wrapNone/>
                      <wp:docPr id="531" name="Group 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343" cy="981782"/>
                                <a:chOff x="0" y="0"/>
                                <a:chExt cx="413468" cy="818444"/>
                              </a:xfrm>
                            </wpg:grpSpPr>
                            <wps:wsp>
                              <wps:cNvPr id="532" name="Oval 532"/>
                              <wps:cNvSpPr/>
                              <wps:spPr>
                                <a:xfrm>
                                  <a:off x="0" y="0"/>
                                  <a:ext cx="413468" cy="3892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3" name="Straight Arrow Connector 533"/>
                              <wps:cNvCnPr/>
                              <wps:spPr>
                                <a:xfrm>
                                  <a:off x="205596" y="388189"/>
                                  <a:ext cx="0" cy="430255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1404F4" id="Group 531" o:spid="_x0000_s1026" style="position:absolute;margin-left:68.55pt;margin-top:16.9pt;width:44.85pt;height:77.3pt;z-index:251859968;mso-width-relative:margin;mso-height-relative:margin" coordsize="4134,8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">
                      <v:oval id="Oval 532" o:spid="_x0000_s1027" style="position:absolute;width:4134;height:38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" fillcolor="windowText" strokeweight="1pt">
                        <v:stroke joinstyle="miter"/>
                      </v:oval>
                      <v:shape id="Straight Arrow Connector 533" o:spid="_x0000_s1028" type="#_x0000_t32" style="position:absolute;left:2055;top:3881;width:0;height:43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" strokecolor="black [3200]">
                        <v:stroke endarrow="block" joinstyle="miter"/>
                      </v:shape>
                    </v:group>
                  </w:pict>
                </mc:Fallback>
              </mc:AlternateContent>
            </w:r>
          </w:p>
          <w:p w14:paraId="70D1B7B0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880CB55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005410A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49CE936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26" w:type="dxa"/>
          </w:tcPr>
          <w:p w14:paraId="32AB8885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</w:tcPr>
          <w:p w14:paraId="79A1303A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</w:tcPr>
          <w:p w14:paraId="37C42013" w14:textId="77777777" w:rsidR="007A2873" w:rsidRPr="00225FA9" w:rsidRDefault="007A2873" w:rsidP="00257641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244" w:type="dxa"/>
          </w:tcPr>
          <w:p w14:paraId="7A0F4E3E" w14:textId="77777777" w:rsidR="007A2873" w:rsidRDefault="007A2873" w:rsidP="0025764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873" w14:paraId="2A61BC76" w14:textId="77777777" w:rsidTr="007A2873">
        <w:tc>
          <w:tcPr>
            <w:tcW w:w="851" w:type="dxa"/>
          </w:tcPr>
          <w:p w14:paraId="1533F8C4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05DB3CE4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BBA775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1408ED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72246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14:paraId="5DDA976B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13D02FC4" wp14:editId="688C2C80">
                      <wp:simplePos x="0" y="0"/>
                      <wp:positionH relativeFrom="column">
                        <wp:posOffset>-15951</wp:posOffset>
                      </wp:positionH>
                      <wp:positionV relativeFrom="paragraph">
                        <wp:posOffset>44318</wp:posOffset>
                      </wp:positionV>
                      <wp:extent cx="1910687" cy="1166494"/>
                      <wp:effectExtent l="0" t="0" r="13970" b="72390"/>
                      <wp:wrapNone/>
                      <wp:docPr id="534" name="กลุ่ม 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0687" cy="1166494"/>
                                <a:chOff x="-32409" y="2"/>
                                <a:chExt cx="2116212" cy="1793897"/>
                              </a:xfrm>
                            </wpg:grpSpPr>
                            <wps:wsp>
                              <wps:cNvPr id="535" name="Text Box 5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2409" y="2"/>
                                  <a:ext cx="2116212" cy="734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C5781A" w14:textId="77777777" w:rsidR="007A2873" w:rsidRDefault="007A2873" w:rsidP="007A2873">
                                    <w:pPr>
                                      <w:ind w:left="-142" w:right="-110"/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  <w:t>ลงบัญชีคุมทะเบียนงบประมาณ</w:t>
                                    </w:r>
                                    <w:r>
                                      <w:rPr>
                                        <w:rFonts w:ascii="TH SarabunPSK" w:hAnsi="TH SarabunPSK" w:cs="TH SarabunPSK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(ตัดยอดค่าใช้จ่าย)</w:t>
                                    </w:r>
                                  </w:p>
                                </w:txbxContent>
                              </wps:txbx>
                              <wps:bodyPr rot="0" vertOverflow="clip" horzOverflow="clip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ลูกศรเชื่อมต่อแบบตรง 681"/>
                              <wps:cNvCnPr/>
                              <wps:spPr>
                                <a:xfrm flipH="1">
                                  <a:off x="1266468" y="865989"/>
                                  <a:ext cx="13489" cy="9279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D02FC4" id="กลุ่ม 682" o:spid="_x0000_s1116" style="position:absolute;margin-left:-1.25pt;margin-top:3.5pt;width:150.45pt;height:91.85pt;z-index:251860992;mso-width-relative:margin;mso-height-relative:margin" coordorigin="-324" coordsize="21162,17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">
                      <v:shape id="Text Box 535" o:spid="_x0000_s1117" type="#_x0000_t202" style="position:absolute;left:-324;width:21162;height:7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">
                        <v:textbox>
                          <w:txbxContent>
                            <w:p w14:paraId="5CC5781A" w14:textId="77777777" w:rsidR="007A2873" w:rsidRDefault="007A2873" w:rsidP="007A2873">
                              <w:pPr>
                                <w:ind w:left="-142" w:right="-110"/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ลงบัญชีคุมทะเบียนงบประมาณ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(ตัดยอดค่าใช้จ่าย)</w:t>
                              </w:r>
                            </w:p>
                          </w:txbxContent>
                        </v:textbox>
                      </v:shape>
                      <v:shape id="ลูกศรเชื่อมต่อแบบตรง 681" o:spid="_x0000_s1118" type="#_x0000_t32" style="position:absolute;left:12664;top:8659;width:135;height:927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726" w:type="dxa"/>
          </w:tcPr>
          <w:p w14:paraId="25EFC25C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/>
                <w:sz w:val="28"/>
                <w:cs/>
              </w:rPr>
              <w:t>- ลงบัญชีและรหัสงบประมาณตามโครงการ</w:t>
            </w:r>
          </w:p>
        </w:tc>
        <w:tc>
          <w:tcPr>
            <w:tcW w:w="1086" w:type="dxa"/>
          </w:tcPr>
          <w:p w14:paraId="79FFF8C5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/>
                <w:sz w:val="28"/>
                <w:cs/>
              </w:rPr>
              <w:t>15 นาที</w:t>
            </w:r>
          </w:p>
        </w:tc>
        <w:tc>
          <w:tcPr>
            <w:tcW w:w="1392" w:type="dxa"/>
          </w:tcPr>
          <w:p w14:paraId="6BF783FE" w14:textId="77777777" w:rsidR="007A2873" w:rsidRPr="00225FA9" w:rsidRDefault="007A2873" w:rsidP="00257641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225FA9">
              <w:rPr>
                <w:rFonts w:ascii="TH SarabunPSK" w:hAnsi="TH SarabunPSK" w:cs="TH SarabunPSK"/>
                <w:sz w:val="28"/>
                <w:cs/>
              </w:rPr>
              <w:t>นางสาว</w:t>
            </w:r>
            <w:proofErr w:type="spellStart"/>
            <w:r w:rsidRPr="00225FA9">
              <w:rPr>
                <w:rFonts w:ascii="TH SarabunPSK" w:hAnsi="TH SarabunPSK" w:cs="TH SarabunPSK"/>
                <w:sz w:val="28"/>
                <w:cs/>
              </w:rPr>
              <w:t>ภั</w:t>
            </w:r>
            <w:proofErr w:type="spellEnd"/>
            <w:r w:rsidRPr="00225FA9">
              <w:rPr>
                <w:rFonts w:ascii="TH SarabunPSK" w:hAnsi="TH SarabunPSK" w:cs="TH SarabunPSK"/>
                <w:sz w:val="28"/>
                <w:cs/>
              </w:rPr>
              <w:t>สร์สร ทหารไทย</w:t>
            </w:r>
          </w:p>
        </w:tc>
        <w:tc>
          <w:tcPr>
            <w:tcW w:w="2244" w:type="dxa"/>
          </w:tcPr>
          <w:p w14:paraId="118F8CCE" w14:textId="77777777" w:rsidR="007A2873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28"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ชุดเอกสารส่งใบสำคัญชำระหนี้เงินยืมราชกา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14:paraId="4B19731B" w14:textId="77777777" w:rsidR="007A2873" w:rsidRPr="00B72816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ทะเบียนคุมงบประมาณ</w:t>
            </w:r>
          </w:p>
        </w:tc>
      </w:tr>
      <w:tr w:rsidR="007A2873" w14:paraId="02AC655B" w14:textId="77777777" w:rsidTr="007A2873">
        <w:trPr>
          <w:trHeight w:val="2637"/>
        </w:trPr>
        <w:tc>
          <w:tcPr>
            <w:tcW w:w="851" w:type="dxa"/>
          </w:tcPr>
          <w:p w14:paraId="0287B2B1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2ADEF024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AF65A1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AA614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22503F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6D217B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AA460D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14:paraId="264E2D73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0A7433B0" wp14:editId="79FFB445">
                      <wp:simplePos x="0" y="0"/>
                      <wp:positionH relativeFrom="column">
                        <wp:posOffset>3099</wp:posOffset>
                      </wp:positionH>
                      <wp:positionV relativeFrom="paragraph">
                        <wp:posOffset>55349</wp:posOffset>
                      </wp:positionV>
                      <wp:extent cx="3981197" cy="3689877"/>
                      <wp:effectExtent l="19050" t="19050" r="19685" b="63500"/>
                      <wp:wrapNone/>
                      <wp:docPr id="538" name="Group 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81197" cy="3689877"/>
                                <a:chOff x="47624" y="0"/>
                                <a:chExt cx="3981197" cy="3689877"/>
                              </a:xfrm>
                            </wpg:grpSpPr>
                            <wps:wsp>
                              <wps:cNvPr id="546" name="Right Brace 546"/>
                              <wps:cNvSpPr/>
                              <wps:spPr>
                                <a:xfrm>
                                  <a:off x="3819906" y="178079"/>
                                  <a:ext cx="208915" cy="3034665"/>
                                </a:xfrm>
                                <a:prstGeom prst="rightBrace">
                                  <a:avLst>
                                    <a:gd name="adj1" fmla="val 8333"/>
                                    <a:gd name="adj2" fmla="val 48553"/>
                                  </a:avLst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47" name="Group 547"/>
                              <wpg:cNvGrpSpPr/>
                              <wpg:grpSpPr>
                                <a:xfrm>
                                  <a:off x="47624" y="0"/>
                                  <a:ext cx="1891030" cy="992802"/>
                                  <a:chOff x="-1" y="0"/>
                                  <a:chExt cx="1891030" cy="992802"/>
                                </a:xfrm>
                              </wpg:grpSpPr>
                              <wps:wsp>
                                <wps:cNvPr id="548" name="Diamond 548"/>
                                <wps:cNvSpPr/>
                                <wps:spPr>
                                  <a:xfrm>
                                    <a:off x="-1" y="0"/>
                                    <a:ext cx="1891030" cy="992802"/>
                                  </a:xfrm>
                                  <a:prstGeom prst="diamond">
                                    <a:avLst/>
                                  </a:prstGeom>
                                  <a:noFill/>
                                  <a:ln w="6350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1" name="Text Box 551"/>
                                <wps:cNvSpPr txBox="1"/>
                                <wps:spPr>
                                  <a:xfrm>
                                    <a:off x="430713" y="166664"/>
                                    <a:ext cx="1377537" cy="7093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632D14C" w14:textId="77777777" w:rsidR="007A2873" w:rsidRDefault="007A2873" w:rsidP="007A2873">
                                      <w:pPr>
                                        <w:spacing w:after="0"/>
                                        <w:ind w:left="-142" w:right="-11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เสนอผ่านหัวหน้าการเงิน </w:t>
                                      </w:r>
                                    </w:p>
                                    <w:p w14:paraId="36940822" w14:textId="77777777" w:rsidR="007A2873" w:rsidRDefault="007A2873" w:rsidP="007A2873">
                                      <w:pPr>
                                        <w:spacing w:after="0"/>
                                        <w:ind w:left="-142" w:right="-11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>หัวหน้ากลุ่มอำนวยการ</w:t>
                                      </w:r>
                                    </w:p>
                                    <w:p w14:paraId="6808CAAE" w14:textId="77777777" w:rsidR="007A2873" w:rsidRDefault="007A2873" w:rsidP="007A2873">
                                      <w:pPr>
                                        <w:spacing w:after="0"/>
                                        <w:ind w:left="-142" w:right="-110"/>
                                        <w:jc w:val="center"/>
                                        <w:rPr>
                                          <w:rFonts w:ascii="TH SarabunPSK" w:hAnsi="TH SarabunPSK" w:cs="TH SarabunPSK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rFonts w:ascii="TH SarabunPSK" w:hAnsi="TH SarabunPSK" w:cs="TH SarabunPSK" w:hint="cs"/>
                                          <w:sz w:val="28"/>
                                          <w:cs/>
                                        </w:rPr>
                                        <w:t>ตรวจสอบลงนาม</w:t>
                                      </w:r>
                                      <w:r>
                                        <w:rPr>
                                          <w:rFonts w:ascii="TH SarabunPSK" w:hAnsi="TH SarabunPSK" w:cs="TH SarabunPSK"/>
                                          <w:sz w:val="28"/>
                                          <w:cs/>
                                        </w:rPr>
                                        <w:t xml:space="preserve"> </w:t>
                                      </w:r>
                                    </w:p>
                                    <w:p w14:paraId="3454563E" w14:textId="77777777" w:rsidR="007A2873" w:rsidRDefault="007A2873" w:rsidP="007A2873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2" name="Group 552"/>
                              <wpg:cNvGrpSpPr/>
                              <wpg:grpSpPr>
                                <a:xfrm>
                                  <a:off x="118735" y="992660"/>
                                  <a:ext cx="1819738" cy="1434454"/>
                                  <a:chOff x="90160" y="2060"/>
                                  <a:chExt cx="1819738" cy="1434454"/>
                                </a:xfrm>
                              </wpg:grpSpPr>
                              <wpg:grpSp>
                                <wpg:cNvPr id="553" name="Group 553"/>
                                <wpg:cNvGrpSpPr/>
                                <wpg:grpSpPr>
                                  <a:xfrm>
                                    <a:off x="90160" y="665924"/>
                                    <a:ext cx="1819738" cy="770590"/>
                                    <a:chOff x="90160" y="-826"/>
                                    <a:chExt cx="1819738" cy="770590"/>
                                  </a:xfrm>
                                </wpg:grpSpPr>
                                <wps:wsp>
                                  <wps:cNvPr id="128" name="Diamond 128"/>
                                  <wps:cNvSpPr/>
                                  <wps:spPr>
                                    <a:xfrm>
                                      <a:off x="90160" y="-826"/>
                                      <a:ext cx="1819738" cy="770065"/>
                                    </a:xfrm>
                                    <a:prstGeom prst="diamond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9" name="Text Box 129"/>
                                  <wps:cNvSpPr txBox="1"/>
                                  <wps:spPr>
                                    <a:xfrm>
                                      <a:off x="449760" y="194046"/>
                                      <a:ext cx="1377537" cy="575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407DEC96" w14:textId="77777777" w:rsidR="007A2873" w:rsidRDefault="007A2873" w:rsidP="007A2873"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cs/>
                                          </w:rPr>
                                          <w:t>เสนอผู้อำนวยการลงนาม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30" name="Straight Arrow Connector 130"/>
                                <wps:cNvCnPr/>
                                <wps:spPr>
                                  <a:xfrm flipH="1">
                                    <a:off x="1146849" y="2060"/>
                                    <a:ext cx="15979" cy="664101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131" name="Group 131"/>
                              <wpg:cNvGrpSpPr/>
                              <wpg:grpSpPr>
                                <a:xfrm>
                                  <a:off x="118725" y="2426826"/>
                                  <a:ext cx="1819930" cy="1263051"/>
                                  <a:chOff x="118725" y="-221124"/>
                                  <a:chExt cx="1819930" cy="1263051"/>
                                </a:xfrm>
                              </wpg:grpSpPr>
                              <wpg:grpSp>
                                <wpg:cNvPr id="132" name="กลุ่ม 686"/>
                                <wpg:cNvGrpSpPr/>
                                <wpg:grpSpPr>
                                  <a:xfrm>
                                    <a:off x="118725" y="190590"/>
                                    <a:ext cx="1819930" cy="851337"/>
                                    <a:chOff x="127281" y="-218899"/>
                                    <a:chExt cx="1951072" cy="978714"/>
                                  </a:xfrm>
                                </wpg:grpSpPr>
                                <wps:wsp>
                                  <wps:cNvPr id="133" name="Text Box 13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127281" y="-218899"/>
                                      <a:ext cx="1951072" cy="4850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167D6BC" w14:textId="77777777" w:rsidR="007A2873" w:rsidRDefault="007A2873" w:rsidP="007A2873">
                                        <w:pPr>
                                          <w:ind w:left="-142" w:right="-110"/>
                                          <w:jc w:val="center"/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</w:pPr>
                                        <w:r>
                                          <w:rPr>
                                            <w:rFonts w:ascii="TH SarabunPSK" w:hAnsi="TH SarabunPSK" w:cs="TH SarabunPSK"/>
                                            <w:sz w:val="28"/>
                                            <w:cs/>
                                          </w:rPr>
                                          <w:t>ออกเลข</w:t>
                                        </w:r>
                                        <w:r>
                                          <w:rPr>
                                            <w:rFonts w:ascii="TH SarabunPSK" w:hAnsi="TH SarabunPSK" w:cs="TH SarabunPSK" w:hint="cs"/>
                                            <w:sz w:val="28"/>
                                            <w:cs/>
                                          </w:rPr>
                                          <w:t>หนังสือ</w:t>
                                        </w:r>
                                      </w:p>
                                    </w:txbxContent>
                                  </wps:txbx>
                                  <wps:bodyPr rot="0" vertOverflow="clip" horzOverflow="clip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ลูกศรเชื่อมต่อแบบตรง 685"/>
                                  <wps:cNvCnPr/>
                                  <wps:spPr>
                                    <a:xfrm>
                                      <a:off x="1250957" y="266622"/>
                                      <a:ext cx="0" cy="493193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  <a:effectLst/>
                                  </wps:spPr>
                                  <wps:bodyPr/>
                                </wps:wsp>
                              </wpg:grpSp>
                              <wps:wsp>
                                <wps:cNvPr id="135" name="Straight Arrow Connector 135"/>
                                <wps:cNvCnPr/>
                                <wps:spPr>
                                  <a:xfrm flipH="1">
                                    <a:off x="1166884" y="-221124"/>
                                    <a:ext cx="110" cy="392326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7433B0" id="Group 538" o:spid="_x0000_s1119" style="position:absolute;margin-left:.25pt;margin-top:4.35pt;width:313.5pt;height:290.55pt;z-index:251862016;mso-width-relative:margin;mso-height-relative:margin" coordorigin="476" coordsize="39811,36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">
                      <v:shape id="Right Brace 546" o:spid="_x0000_s1120" type="#_x0000_t88" style="position:absolute;left:38199;top:1780;width:2089;height:303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" adj="124,10487" strokecolor="black [3213]" strokeweight=".5pt">
                        <v:stroke joinstyle="miter"/>
                      </v:shape>
                      <v:group id="Group 547" o:spid="_x0000_s1121" style="position:absolute;left:476;width:18910;height:9928" coordorigin="" coordsize="18910,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      <v:shape id="Diamond 548" o:spid="_x0000_s1122" type="#_x0000_t4" style="position:absolute;width:18910;height:9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" filled="f" strokecolor="black [3200]" strokeweight=".5pt"/>
                        <v:shape id="Text Box 551" o:spid="_x0000_s1123" type="#_x0000_t202" style="position:absolute;left:4307;top:1666;width:13775;height:7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" filled="f" stroked="f" strokeweight=".5pt">
                          <v:textbox>
                            <w:txbxContent>
                              <w:p w14:paraId="1632D14C" w14:textId="77777777" w:rsidR="007A2873" w:rsidRDefault="007A2873" w:rsidP="007A2873">
                                <w:pPr>
                                  <w:spacing w:after="0"/>
                                  <w:ind w:left="-142" w:right="-11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เสนอผ่านหัวหน้าการเงิน </w:t>
                                </w:r>
                              </w:p>
                              <w:p w14:paraId="36940822" w14:textId="77777777" w:rsidR="007A2873" w:rsidRDefault="007A2873" w:rsidP="007A2873">
                                <w:pPr>
                                  <w:spacing w:after="0"/>
                                  <w:ind w:left="-142" w:right="-11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>หัวหน้ากลุ่มอำนวยการ</w:t>
                                </w:r>
                              </w:p>
                              <w:p w14:paraId="6808CAAE" w14:textId="77777777" w:rsidR="007A2873" w:rsidRDefault="007A2873" w:rsidP="007A2873">
                                <w:pPr>
                                  <w:spacing w:after="0"/>
                                  <w:ind w:left="-142" w:right="-110"/>
                                  <w:jc w:val="center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ตรวจสอบลงนาม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 w:val="28"/>
                                    <w:cs/>
                                  </w:rPr>
                                  <w:t xml:space="preserve"> </w:t>
                                </w:r>
                              </w:p>
                              <w:p w14:paraId="3454563E" w14:textId="77777777" w:rsidR="007A2873" w:rsidRDefault="007A2873" w:rsidP="007A2873"/>
                            </w:txbxContent>
                          </v:textbox>
                        </v:shape>
                      </v:group>
                      <v:group id="Group 552" o:spid="_x0000_s1124" style="position:absolute;left:1187;top:9926;width:18197;height:14345" coordorigin="901,20" coordsize="18197,1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<v:group id="Group 553" o:spid="_x0000_s1125" style="position:absolute;left:901;top:6659;width:18197;height:7706" coordorigin="901,-8" coordsize="18197,7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  <v:shape id="Diamond 128" o:spid="_x0000_s1126" type="#_x0000_t4" style="position:absolute;left:901;top:-8;width:18197;height:7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" filled="f" strokecolor="windowText" strokeweight=".5pt"/>
                          <v:shape id="Text Box 129" o:spid="_x0000_s1127" type="#_x0000_t202" style="position:absolute;left:4497;top:1940;width:13775;height:5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        <v:textbox>
                              <w:txbxContent>
                                <w:p w14:paraId="407DEC96" w14:textId="77777777" w:rsidR="007A2873" w:rsidRDefault="007A2873" w:rsidP="007A2873"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เสนอผู้อำนวยการลงนาม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Straight Arrow Connector 130" o:spid="_x0000_s1128" type="#_x0000_t32" style="position:absolute;left:11468;top:20;width:160;height:66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" strokecolor="black [3200]" strokeweight=".5pt">
                          <v:stroke endarrow="block" joinstyle="miter"/>
                        </v:shape>
                      </v:group>
                      <v:group id="Group 131" o:spid="_x0000_s1129" style="position:absolute;left:1187;top:24268;width:18199;height:12630" coordorigin="1187,-2211" coordsize="18199,12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  <v:group id="กลุ่ม 686" o:spid="_x0000_s1130" style="position:absolute;left:1187;top:1905;width:18199;height:8514" coordorigin="1272,-2188" coordsize="19510,9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  <v:shape id="Text Box 133" o:spid="_x0000_s1131" type="#_x0000_t202" style="position:absolute;left:1272;top:-2188;width:19511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">
                            <v:textbox>
                              <w:txbxContent>
                                <w:p w14:paraId="6167D6BC" w14:textId="77777777" w:rsidR="007A2873" w:rsidRDefault="007A2873" w:rsidP="007A2873">
                                  <w:pPr>
                                    <w:ind w:left="-142" w:right="-11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ออกเลข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หนังสือ</w:t>
                                  </w:r>
                                </w:p>
                              </w:txbxContent>
                            </v:textbox>
                          </v:shape>
                          <v:shape id="ลูกศรเชื่อมต่อแบบตรง 685" o:spid="_x0000_s1132" type="#_x0000_t32" style="position:absolute;left:12509;top:2666;width:0;height:49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">
                            <v:stroke endarrow="block"/>
                          </v:shape>
                        </v:group>
                        <v:shape id="Straight Arrow Connector 135" o:spid="_x0000_s1133" type="#_x0000_t32" style="position:absolute;left:11668;top:-2211;width:1;height:39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puwwAAANw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PTKfw+Ey/Qqx8AAAD//wMAUEsBAi0AFAAGAAgAAAAhANvh9svuAAAAhQEAABMAAAAAAAAAAAAA&#10;AAAAAAAAAFtDb250ZW50X1R5cGVzXS54bWxQSwECLQAUAAYACAAAACEAWvQsW78AAAAVAQAACwAA&#10;AAAAAAAAAAAAAAAfAQAAX3JlbHMvLnJlbHNQSwECLQAUAAYACAAAACEAoWxKbsMAAADcAAAADwAA&#10;AAAAAAAAAAAAAAAHAgAAZHJzL2Rvd25yZXYueG1sUEsFBgAAAAADAAMAtwAAAPcCAAAAAA==&#10;" strokecolor="black [3200]" strokeweight=".5pt">
                          <v:stroke endarrow="block" joinstyle="miter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1726" w:type="dxa"/>
          </w:tcPr>
          <w:p w14:paraId="20326E9E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ตรวจสอบความถูกต้อง (รายการ,วันที่,สถานที่ ,จำนวนเงิน และรายชื่อผู้ยืม)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ลงนาม</w:t>
            </w:r>
          </w:p>
        </w:tc>
        <w:tc>
          <w:tcPr>
            <w:tcW w:w="1086" w:type="dxa"/>
          </w:tcPr>
          <w:p w14:paraId="49CA7512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</w:tcPr>
          <w:p w14:paraId="76FA0CED" w14:textId="77777777" w:rsidR="007A2873" w:rsidRPr="00225FA9" w:rsidRDefault="007A2873" w:rsidP="00257641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244" w:type="dxa"/>
          </w:tcPr>
          <w:p w14:paraId="71CED4AF" w14:textId="77777777" w:rsidR="007A2873" w:rsidRPr="00B72816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32"/>
                <w:szCs w:val="32"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ชุดเอกสารส่งใบสำคัญชำระหนี้เงินยืมราชกา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14:paraId="26C22FB1" w14:textId="77777777" w:rsidR="007A2873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ทะเบียนคุมงบประมาณ</w:t>
            </w:r>
          </w:p>
        </w:tc>
      </w:tr>
      <w:tr w:rsidR="007A2873" w14:paraId="19D52622" w14:textId="77777777" w:rsidTr="007A2873">
        <w:tc>
          <w:tcPr>
            <w:tcW w:w="851" w:type="dxa"/>
          </w:tcPr>
          <w:p w14:paraId="2AB9158C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197C6C43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520CFF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C9777D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F9E2FC" w14:textId="77777777" w:rsidR="007A2873" w:rsidRPr="00293D98" w:rsidRDefault="007A2873" w:rsidP="00257641">
            <w:pPr>
              <w:jc w:val="center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3191" w:type="dxa"/>
          </w:tcPr>
          <w:p w14:paraId="0B859898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F3BB7CB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26" w:type="dxa"/>
          </w:tcPr>
          <w:p w14:paraId="51069F8B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ทราบและลงนามอนุมัติ</w:t>
            </w:r>
          </w:p>
        </w:tc>
        <w:tc>
          <w:tcPr>
            <w:tcW w:w="1086" w:type="dxa"/>
          </w:tcPr>
          <w:p w14:paraId="06236533" w14:textId="77777777" w:rsidR="007A2873" w:rsidRPr="00225FA9" w:rsidRDefault="007A2873" w:rsidP="0025764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hint="cs"/>
                <w:noProof/>
                <w:sz w:val="28"/>
                <w:cs/>
              </w:rPr>
              <w:t>1 วัน</w:t>
            </w:r>
          </w:p>
        </w:tc>
        <w:tc>
          <w:tcPr>
            <w:tcW w:w="1392" w:type="dxa"/>
          </w:tcPr>
          <w:p w14:paraId="16EE16DE" w14:textId="77777777" w:rsidR="007A2873" w:rsidRPr="00225FA9" w:rsidRDefault="007A2873" w:rsidP="00257641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225FA9">
              <w:rPr>
                <w:rFonts w:ascii="TH SarabunPSK" w:hAnsi="TH SarabunPSK" w:cs="TH SarabunPSK"/>
                <w:sz w:val="28"/>
                <w:cs/>
              </w:rPr>
              <w:t>งานสารบรรณ</w:t>
            </w:r>
          </w:p>
        </w:tc>
        <w:tc>
          <w:tcPr>
            <w:tcW w:w="2244" w:type="dxa"/>
          </w:tcPr>
          <w:p w14:paraId="46F0051C" w14:textId="77777777" w:rsidR="007A2873" w:rsidRPr="00B72816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32"/>
                <w:szCs w:val="32"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ชุดเอกสารส่งใบสำคัญชำระหนี้เงินยืมราชกา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14:paraId="0100E170" w14:textId="77777777" w:rsidR="007A2873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ทะเบียนคุมงบประมาณ</w:t>
            </w:r>
          </w:p>
        </w:tc>
      </w:tr>
      <w:tr w:rsidR="007A2873" w14:paraId="2171F5E4" w14:textId="77777777" w:rsidTr="007A2873">
        <w:tc>
          <w:tcPr>
            <w:tcW w:w="851" w:type="dxa"/>
          </w:tcPr>
          <w:p w14:paraId="2124B2C8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  <w:p w14:paraId="17EB6C20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FD211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AAE7B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46DD0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14:paraId="75C5A930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AF89478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D648726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4A1A88D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8CC0ADC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26" w:type="dxa"/>
          </w:tcPr>
          <w:p w14:paraId="16C9410A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-ตรวจสอบความครบถ้วนของลายมือชื่อผู้ลงนาม</w:t>
            </w:r>
          </w:p>
          <w:p w14:paraId="41D0C911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-ออกเลขหนังสือส่งกองคลัง</w:t>
            </w:r>
          </w:p>
        </w:tc>
        <w:tc>
          <w:tcPr>
            <w:tcW w:w="1086" w:type="dxa"/>
            <w:vAlign w:val="bottom"/>
          </w:tcPr>
          <w:p w14:paraId="01BE6001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92" w:type="dxa"/>
            <w:vAlign w:val="bottom"/>
          </w:tcPr>
          <w:p w14:paraId="7F75BD22" w14:textId="77777777" w:rsidR="007A2873" w:rsidRPr="00225FA9" w:rsidRDefault="007A2873" w:rsidP="00257641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</w:p>
        </w:tc>
        <w:tc>
          <w:tcPr>
            <w:tcW w:w="2244" w:type="dxa"/>
          </w:tcPr>
          <w:p w14:paraId="62E5B916" w14:textId="77777777" w:rsidR="007A2873" w:rsidRPr="00B72816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32"/>
                <w:szCs w:val="32"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ชุดเอกสารส่งใบสำคัญชำระหนี้เงินยืมราชกา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14:paraId="21FA7BF4" w14:textId="77777777" w:rsidR="007A2873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ทะเบียนคุมงบประมาณ</w:t>
            </w:r>
          </w:p>
        </w:tc>
      </w:tr>
      <w:tr w:rsidR="007A2873" w14:paraId="41B3AEA9" w14:textId="77777777" w:rsidTr="007A2873">
        <w:tc>
          <w:tcPr>
            <w:tcW w:w="851" w:type="dxa"/>
          </w:tcPr>
          <w:p w14:paraId="2BF2F2C9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14:paraId="2258E363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802B0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BFCD7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FBB51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91" w:type="dxa"/>
          </w:tcPr>
          <w:p w14:paraId="0611EBF8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51F23B72" wp14:editId="6BD4B81E">
                      <wp:simplePos x="0" y="0"/>
                      <wp:positionH relativeFrom="column">
                        <wp:posOffset>52288</wp:posOffset>
                      </wp:positionH>
                      <wp:positionV relativeFrom="paragraph">
                        <wp:posOffset>79365</wp:posOffset>
                      </wp:positionV>
                      <wp:extent cx="1841841" cy="2579299"/>
                      <wp:effectExtent l="0" t="0" r="25400" b="69215"/>
                      <wp:wrapNone/>
                      <wp:docPr id="136" name="กลุ่ม 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1841" cy="2579299"/>
                                <a:chOff x="-102028" y="-5946"/>
                                <a:chExt cx="1980387" cy="2579299"/>
                              </a:xfrm>
                            </wpg:grpSpPr>
                            <wps:wsp>
                              <wps:cNvPr id="137" name="Text Box 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2028" y="-5946"/>
                                  <a:ext cx="1980387" cy="5868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D25F57" w14:textId="77777777" w:rsidR="007A2873" w:rsidRDefault="007A2873" w:rsidP="007A2873">
                                    <w:pPr>
                                      <w:ind w:left="-142" w:right="-110"/>
                                      <w:jc w:val="center"/>
                                      <w:rPr>
                                        <w:rFonts w:ascii="TH SarabunPSK" w:hAnsi="TH SarabunPSK" w:cs="TH SarabunPSK"/>
                                        <w:sz w:val="28"/>
                                        <w:cs/>
                                      </w:rPr>
                                    </w:pPr>
                                    <w:r>
                                      <w:rPr>
                                        <w:rFonts w:ascii="TH SarabunPSK" w:hAnsi="TH SarabunPSK" w:cs="TH SarabunPSK" w:hint="cs"/>
                                        <w:sz w:val="28"/>
                                        <w:cs/>
                                      </w:rPr>
                                      <w:t>ส่งใช้เงินยืมพร้อมหลักฐานการให้กองคลัง</w:t>
                                    </w:r>
                                  </w:p>
                                </w:txbxContent>
                              </wps:txbx>
                              <wps:bodyPr rot="0" vertOverflow="clip" horzOverflow="clip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ลูกศรเชื่อมต่อแบบตรง 697"/>
                              <wps:cNvCnPr/>
                              <wps:spPr>
                                <a:xfrm flipH="1">
                                  <a:off x="1056983" y="367354"/>
                                  <a:ext cx="9074" cy="22059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23B72" id="กลุ่ม 694" o:spid="_x0000_s1134" style="position:absolute;margin-left:4.1pt;margin-top:6.25pt;width:145.05pt;height:203.1pt;z-index:251864064;mso-width-relative:margin;mso-height-relative:margin" coordorigin="-1020,-59" coordsize="19803,25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">
                      <v:shape id="Text Box 137" o:spid="_x0000_s1135" type="#_x0000_t202" style="position:absolute;left:-1020;top:-59;width:19803;height:5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">
                        <v:textbox>
                          <w:txbxContent>
                            <w:p w14:paraId="5DD25F57" w14:textId="77777777" w:rsidR="007A2873" w:rsidRDefault="007A2873" w:rsidP="007A2873">
                              <w:pPr>
                                <w:ind w:left="-142" w:right="-110"/>
                                <w:jc w:val="center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ส่งใช้เงินยืมพร้อมหลักฐานการให้กองคลัง</w:t>
                              </w:r>
                            </w:p>
                          </w:txbxContent>
                        </v:textbox>
                      </v:shape>
                      <v:shape id="ลูกศรเชื่อมต่อแบบตรง 697" o:spid="_x0000_s1136" type="#_x0000_t32" style="position:absolute;left:10569;top:3673;width:91;height:220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1726" w:type="dxa"/>
          </w:tcPr>
          <w:p w14:paraId="78963EE4" w14:textId="77777777" w:rsidR="007A2873" w:rsidRPr="00225FA9" w:rsidRDefault="007A2873" w:rsidP="00257641">
            <w:pPr>
              <w:pStyle w:val="ListParagraph"/>
              <w:tabs>
                <w:tab w:val="left" w:pos="206"/>
              </w:tabs>
              <w:ind w:left="36"/>
              <w:jc w:val="both"/>
              <w:rPr>
                <w:rFonts w:ascii="TH SarabunPSK" w:hAnsi="TH SarabunPSK" w:cs="TH SarabunPSK"/>
                <w:sz w:val="28"/>
                <w:cs/>
              </w:rPr>
            </w:pPr>
            <w:bookmarkStart w:id="5" w:name="_Hlk89008987"/>
            <w:r w:rsidRPr="00225FA9">
              <w:rPr>
                <w:rFonts w:ascii="TH SarabunPSK" w:hAnsi="TH SarabunPSK" w:cs="TH SarabunPSK" w:hint="cs"/>
                <w:sz w:val="28"/>
                <w:cs/>
              </w:rPr>
              <w:t>กรอบแบบฟอร์มการส่งคืนเงิน(เงินงบประมาณ เบิกเกินส่งคืนเงินเหลือจายปีเก่า</w:t>
            </w:r>
            <w:r w:rsidRPr="00225FA9">
              <w:rPr>
                <w:rFonts w:ascii="TH SarabunPSK" w:hAnsi="TH SarabunPSK" w:cs="TH SarabunPSK"/>
                <w:sz w:val="28"/>
              </w:rPr>
              <w:t>/</w:t>
            </w:r>
            <w:r w:rsidRPr="00225FA9">
              <w:rPr>
                <w:rFonts w:ascii="TH SarabunPSK" w:hAnsi="TH SarabunPSK" w:cs="TH SarabunPSK" w:hint="cs"/>
                <w:sz w:val="28"/>
                <w:cs/>
              </w:rPr>
              <w:t xml:space="preserve">เงินนอกบประมาณฝากคลัง) ชำระหนี้ ก่อนเวลา </w:t>
            </w:r>
            <w:r w:rsidRPr="00225FA9">
              <w:rPr>
                <w:rFonts w:ascii="TH SarabunPSK" w:hAnsi="TH SarabunPSK" w:cs="TH SarabunPSK"/>
                <w:sz w:val="28"/>
              </w:rPr>
              <w:t>13:00</w:t>
            </w:r>
            <w:r w:rsidRPr="00225FA9">
              <w:rPr>
                <w:rFonts w:ascii="TH SarabunPSK" w:hAnsi="TH SarabunPSK" w:cs="TH SarabunPSK" w:hint="cs"/>
                <w:sz w:val="28"/>
                <w:cs/>
              </w:rPr>
              <w:t xml:space="preserve"> น. แล้วติดต่อการชำระหนี้ กับธนาคารกรุงไทย</w:t>
            </w:r>
            <w:r w:rsidRPr="00225FA9">
              <w:rPr>
                <w:rFonts w:ascii="TH SarabunPSK" w:hAnsi="TH SarabunPSK" w:cs="TH SarabunPSK"/>
                <w:sz w:val="28"/>
              </w:rPr>
              <w:t xml:space="preserve"> </w:t>
            </w:r>
            <w:r w:rsidRPr="00225FA9">
              <w:rPr>
                <w:rFonts w:ascii="TH SarabunPSK" w:hAnsi="TH SarabunPSK" w:cs="TH SarabunPSK" w:hint="cs"/>
                <w:sz w:val="28"/>
                <w:cs/>
              </w:rPr>
              <w:t xml:space="preserve">และนำใบ </w:t>
            </w:r>
            <w:r w:rsidRPr="00225FA9">
              <w:rPr>
                <w:rFonts w:ascii="TH SarabunPSK" w:hAnsi="TH SarabunPSK" w:cs="TH SarabunPSK"/>
                <w:sz w:val="28"/>
              </w:rPr>
              <w:t xml:space="preserve">pay-in </w:t>
            </w:r>
            <w:r w:rsidRPr="00225FA9">
              <w:rPr>
                <w:rFonts w:ascii="TH SarabunPSK" w:hAnsi="TH SarabunPSK" w:cs="TH SarabunPSK" w:hint="cs"/>
                <w:sz w:val="28"/>
                <w:cs/>
              </w:rPr>
              <w:t>สลิปหรือ หลักฐานการโอนเงิน แนบชุดเอกสารส่งใบสำคัญ</w:t>
            </w:r>
            <w:r w:rsidRPr="00225FA9">
              <w:rPr>
                <w:rFonts w:ascii="TH SarabunPSK" w:hAnsi="TH SarabunPSK" w:cs="TH SarabunPSK" w:hint="cs"/>
                <w:sz w:val="28"/>
                <w:cs/>
              </w:rPr>
              <w:lastRenderedPageBreak/>
              <w:t>ชำระหนี้เงินยืมราชการส่งให้กองคล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ั</w:t>
            </w:r>
            <w:r w:rsidRPr="00225FA9">
              <w:rPr>
                <w:rFonts w:ascii="TH SarabunPSK" w:hAnsi="TH SarabunPSK" w:cs="TH SarabunPSK" w:hint="cs"/>
                <w:sz w:val="28"/>
                <w:cs/>
              </w:rPr>
              <w:t>ง</w:t>
            </w:r>
            <w:bookmarkEnd w:id="5"/>
          </w:p>
        </w:tc>
        <w:tc>
          <w:tcPr>
            <w:tcW w:w="1086" w:type="dxa"/>
          </w:tcPr>
          <w:p w14:paraId="36F79AB4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</w:t>
            </w:r>
            <w:r w:rsidRPr="00225FA9">
              <w:rPr>
                <w:rFonts w:ascii="TH SarabunPSK" w:hAnsi="TH SarabunPSK" w:cs="TH SarabunPSK"/>
                <w:sz w:val="28"/>
              </w:rPr>
              <w:t>1</w:t>
            </w:r>
            <w:r w:rsidRPr="00225FA9">
              <w:rPr>
                <w:rFonts w:ascii="TH SarabunPSK" w:hAnsi="TH SarabunPSK" w:cs="TH SarabunPSK" w:hint="cs"/>
                <w:sz w:val="28"/>
                <w:cs/>
              </w:rPr>
              <w:t xml:space="preserve"> วัน</w:t>
            </w:r>
          </w:p>
        </w:tc>
        <w:tc>
          <w:tcPr>
            <w:tcW w:w="1392" w:type="dxa"/>
          </w:tcPr>
          <w:p w14:paraId="53F6B831" w14:textId="77777777" w:rsidR="007A2873" w:rsidRPr="00225FA9" w:rsidRDefault="007A2873" w:rsidP="00257641">
            <w:pPr>
              <w:rPr>
                <w:rFonts w:ascii="TH SarabunPSK" w:hAnsi="TH SarabunPSK" w:cs="TH SarabunPSK"/>
                <w:spacing w:val="-20"/>
                <w:sz w:val="28"/>
                <w:cs/>
              </w:rPr>
            </w:pPr>
            <w:r w:rsidRPr="00225FA9">
              <w:rPr>
                <w:rFonts w:ascii="TH SarabunPSK" w:hAnsi="TH SarabunPSK" w:cs="TH SarabunPSK"/>
                <w:sz w:val="28"/>
                <w:cs/>
              </w:rPr>
              <w:t>งานสารบรรณ</w:t>
            </w:r>
          </w:p>
        </w:tc>
        <w:tc>
          <w:tcPr>
            <w:tcW w:w="2244" w:type="dxa"/>
          </w:tcPr>
          <w:p w14:paraId="3B05109C" w14:textId="77777777" w:rsidR="007A2873" w:rsidRPr="00225FA9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28"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ชุดเอกสารส่งใบสำคัญชำระหนี้เงินยืมราชการ</w:t>
            </w:r>
          </w:p>
          <w:p w14:paraId="4C5AFE39" w14:textId="77777777" w:rsidR="007A2873" w:rsidRPr="00225FA9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28"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ใบ</w:t>
            </w:r>
            <w:r w:rsidRPr="00225FA9">
              <w:rPr>
                <w:rFonts w:ascii="TH SarabunPSK" w:hAnsi="TH SarabunPSK" w:cs="TH SarabunPSK"/>
                <w:sz w:val="28"/>
              </w:rPr>
              <w:t xml:space="preserve">pay-in </w:t>
            </w:r>
            <w:r w:rsidRPr="00225FA9">
              <w:rPr>
                <w:rFonts w:ascii="TH SarabunPSK" w:hAnsi="TH SarabunPSK" w:cs="TH SarabunPSK" w:hint="cs"/>
                <w:sz w:val="28"/>
                <w:cs/>
              </w:rPr>
              <w:t>สลิป หรือหลักฐานการโอนเงิน</w:t>
            </w:r>
          </w:p>
          <w:p w14:paraId="59D7AA78" w14:textId="77777777" w:rsidR="007A2873" w:rsidRPr="00225FA9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28"/>
              </w:rPr>
            </w:pPr>
            <w:r w:rsidRPr="00225FA9">
              <w:rPr>
                <w:rFonts w:ascii="TH SarabunPSK" w:hAnsi="TH SarabunPSK" w:cs="TH SarabunPSK"/>
                <w:sz w:val="28"/>
                <w:cs/>
              </w:rPr>
              <w:t>แบบฟอร์มการส่งคืนเงิน (เงินงบประมาณ เบิกเกินส่งคืนเงินเหลือจายปีเก่า /เงินนอกบประมาณฝากคลัง)</w:t>
            </w:r>
          </w:p>
        </w:tc>
      </w:tr>
      <w:tr w:rsidR="007A2873" w14:paraId="6A538FAE" w14:textId="77777777" w:rsidTr="007A2873">
        <w:tc>
          <w:tcPr>
            <w:tcW w:w="851" w:type="dxa"/>
          </w:tcPr>
          <w:p w14:paraId="254066E8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191" w:type="dxa"/>
          </w:tcPr>
          <w:p w14:paraId="32B8A022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F45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89A1081" wp14:editId="5ED8C36A">
                      <wp:simplePos x="0" y="0"/>
                      <wp:positionH relativeFrom="column">
                        <wp:posOffset>52288</wp:posOffset>
                      </wp:positionH>
                      <wp:positionV relativeFrom="paragraph">
                        <wp:posOffset>45303</wp:posOffset>
                      </wp:positionV>
                      <wp:extent cx="1787857" cy="390525"/>
                      <wp:effectExtent l="0" t="0" r="22225" b="28575"/>
                      <wp:wrapNone/>
                      <wp:docPr id="139" name="Text Box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857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EA031" w14:textId="77777777" w:rsidR="007A2873" w:rsidRDefault="007A2873" w:rsidP="007A2873">
                                  <w:pPr>
                                    <w:ind w:left="-142" w:right="-11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เก็บเอกสารเข้าแฟ้ม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89A1081" id="Text Box 139" o:spid="_x0000_s1137" type="#_x0000_t202" style="position:absolute;left:0;text-align:left;margin-left:4.1pt;margin-top:3.55pt;width:140.8pt;height:30.7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">
                      <v:textbox>
                        <w:txbxContent>
                          <w:p w14:paraId="2B1EA031" w14:textId="77777777" w:rsidR="007A2873" w:rsidRDefault="007A2873" w:rsidP="007A2873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เก็บเอกสารเข้าแฟ้ม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E407A0" w14:textId="77777777" w:rsidR="007A2873" w:rsidRDefault="007A2873" w:rsidP="002576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0565B6" w14:textId="77777777" w:rsidR="007A2873" w:rsidRDefault="007A2873" w:rsidP="00257641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726" w:type="dxa"/>
          </w:tcPr>
          <w:p w14:paraId="5C1BAFD6" w14:textId="77777777" w:rsidR="007A2873" w:rsidRPr="00225FA9" w:rsidRDefault="007A2873" w:rsidP="00257641">
            <w:pPr>
              <w:pStyle w:val="ListParagraph"/>
              <w:tabs>
                <w:tab w:val="left" w:pos="206"/>
              </w:tabs>
              <w:ind w:left="36"/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จัดเก็บเอกสารเรียงตามเลขที่หนังสือ</w:t>
            </w:r>
          </w:p>
        </w:tc>
        <w:tc>
          <w:tcPr>
            <w:tcW w:w="1086" w:type="dxa"/>
          </w:tcPr>
          <w:p w14:paraId="2D3591D7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2 นาที</w:t>
            </w:r>
          </w:p>
        </w:tc>
        <w:tc>
          <w:tcPr>
            <w:tcW w:w="1392" w:type="dxa"/>
          </w:tcPr>
          <w:p w14:paraId="7B28AA90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/>
                <w:spacing w:val="-20"/>
                <w:sz w:val="28"/>
                <w:cs/>
              </w:rPr>
              <w:t>น.ส.</w:t>
            </w:r>
            <w:proofErr w:type="spellStart"/>
            <w:r w:rsidRPr="00225FA9">
              <w:rPr>
                <w:rFonts w:ascii="TH SarabunPSK" w:hAnsi="TH SarabunPSK" w:cs="TH SarabunPSK"/>
                <w:spacing w:val="-20"/>
                <w:sz w:val="28"/>
                <w:cs/>
              </w:rPr>
              <w:t>กฤษ</w:t>
            </w:r>
            <w:proofErr w:type="spellEnd"/>
            <w:r w:rsidRPr="00225FA9">
              <w:rPr>
                <w:rFonts w:ascii="TH SarabunPSK" w:hAnsi="TH SarabunPSK" w:cs="TH SarabunPSK"/>
                <w:sz w:val="28"/>
                <w:cs/>
              </w:rPr>
              <w:t>ดา</w:t>
            </w:r>
            <w:r w:rsidRPr="00225FA9">
              <w:rPr>
                <w:rFonts w:ascii="TH SarabunPSK" w:hAnsi="TH SarabunPSK" w:cs="TH SarabunPSK"/>
                <w:spacing w:val="-20"/>
                <w:sz w:val="28"/>
                <w:cs/>
              </w:rPr>
              <w:t>ภรณ์</w:t>
            </w:r>
            <w:r w:rsidRPr="00225FA9">
              <w:rPr>
                <w:rFonts w:ascii="TH SarabunPSK" w:hAnsi="TH SarabunPSK" w:cs="TH SarabunPSK"/>
                <w:sz w:val="28"/>
                <w:cs/>
              </w:rPr>
              <w:t xml:space="preserve">  ป่าเขียว</w:t>
            </w:r>
          </w:p>
          <w:p w14:paraId="62243EC3" w14:textId="77777777" w:rsidR="007A2873" w:rsidRPr="00225FA9" w:rsidRDefault="007A2873" w:rsidP="002576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44" w:type="dxa"/>
          </w:tcPr>
          <w:p w14:paraId="2388A0C6" w14:textId="77777777" w:rsidR="007A2873" w:rsidRPr="00225FA9" w:rsidRDefault="007A2873" w:rsidP="007A2873">
            <w:pPr>
              <w:pStyle w:val="ListParagraph"/>
              <w:numPr>
                <w:ilvl w:val="0"/>
                <w:numId w:val="14"/>
              </w:numPr>
              <w:tabs>
                <w:tab w:val="left" w:pos="187"/>
              </w:tabs>
              <w:ind w:left="6" w:firstLine="0"/>
              <w:rPr>
                <w:rFonts w:ascii="TH SarabunPSK" w:hAnsi="TH SarabunPSK" w:cs="TH SarabunPSK"/>
                <w:sz w:val="28"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สำเนาเอกสารการชำระหนี้เงินยืมราชการ</w:t>
            </w:r>
          </w:p>
          <w:p w14:paraId="4B8C8EEA" w14:textId="77777777" w:rsidR="007A2873" w:rsidRPr="00225FA9" w:rsidRDefault="007A2873" w:rsidP="007A2873">
            <w:pPr>
              <w:pStyle w:val="ListParagraph"/>
              <w:numPr>
                <w:ilvl w:val="0"/>
                <w:numId w:val="13"/>
              </w:numPr>
              <w:tabs>
                <w:tab w:val="left" w:pos="206"/>
              </w:tabs>
              <w:ind w:left="36" w:hanging="36"/>
              <w:rPr>
                <w:rFonts w:ascii="TH SarabunPSK" w:hAnsi="TH SarabunPSK" w:cs="TH SarabunPSK"/>
                <w:sz w:val="28"/>
                <w:cs/>
              </w:rPr>
            </w:pPr>
            <w:r w:rsidRPr="00225FA9">
              <w:rPr>
                <w:rFonts w:ascii="TH SarabunPSK" w:hAnsi="TH SarabunPSK" w:cs="TH SarabunPSK" w:hint="cs"/>
                <w:sz w:val="28"/>
                <w:cs/>
              </w:rPr>
              <w:t>ใบเสร็จรับเงิน</w:t>
            </w:r>
          </w:p>
        </w:tc>
      </w:tr>
    </w:tbl>
    <w:p w14:paraId="22BBFCE6" w14:textId="77777777" w:rsidR="007A2873" w:rsidRDefault="007A2873" w:rsidP="007A2873">
      <w:pPr>
        <w:rPr>
          <w:rFonts w:ascii="TH SarabunPSK" w:hAnsi="TH SarabunPSK" w:cs="TH SarabunPSK"/>
          <w:sz w:val="32"/>
          <w:szCs w:val="32"/>
        </w:rPr>
      </w:pPr>
    </w:p>
    <w:p w14:paraId="20E1D29B" w14:textId="77777777" w:rsidR="007A2873" w:rsidRDefault="007A2873" w:rsidP="007A28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ขั้นตอนการส่งใช้เงินยืมราชการ</w:t>
      </w:r>
    </w:p>
    <w:p w14:paraId="12594FFD" w14:textId="77777777" w:rsidR="007A2873" w:rsidRPr="005E3720" w:rsidRDefault="007A2873" w:rsidP="007A2873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5E3720">
        <w:rPr>
          <w:rFonts w:ascii="TH SarabunPSK" w:hAnsi="TH SarabunPSK" w:cs="TH SarabunPSK" w:hint="cs"/>
          <w:sz w:val="32"/>
          <w:szCs w:val="32"/>
          <w:cs/>
        </w:rPr>
        <w:t>รับเอกสารการส่งใช้เงินยืมจากลูกหนี้เงินยืมราชการ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720">
        <w:rPr>
          <w:rFonts w:ascii="TH SarabunPSK" w:hAnsi="TH SarabunPSK" w:cs="TH SarabunPSK" w:hint="cs"/>
          <w:sz w:val="32"/>
          <w:szCs w:val="32"/>
          <w:cs/>
        </w:rPr>
        <w:t>ตรวจสอบหลักฐานประกอบการเบิกค่าใช้จ่าย</w:t>
      </w:r>
      <w:r w:rsidRPr="005E3720">
        <w:rPr>
          <w:rFonts w:ascii="TH SarabunPSK" w:hAnsi="TH SarabunPSK" w:cs="TH SarabunPSK"/>
          <w:sz w:val="32"/>
          <w:szCs w:val="32"/>
        </w:rPr>
        <w:t xml:space="preserve"> </w:t>
      </w:r>
      <w:r w:rsidRPr="005E3720"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14:paraId="075E61EC" w14:textId="77777777" w:rsidR="007A2873" w:rsidRPr="005E3720" w:rsidRDefault="007A2873" w:rsidP="007A2873">
      <w:pPr>
        <w:pStyle w:val="ListParagraph"/>
        <w:numPr>
          <w:ilvl w:val="0"/>
          <w:numId w:val="12"/>
        </w:numPr>
        <w:tabs>
          <w:tab w:val="left" w:pos="993"/>
        </w:tabs>
        <w:ind w:left="173" w:firstLine="555"/>
        <w:rPr>
          <w:rFonts w:ascii="TH SarabunPSK" w:hAnsi="TH SarabunPSK" w:cs="TH SarabunPSK"/>
          <w:sz w:val="32"/>
          <w:szCs w:val="32"/>
        </w:rPr>
      </w:pPr>
      <w:r w:rsidRPr="005E3720">
        <w:rPr>
          <w:rFonts w:ascii="TH SarabunPSK" w:hAnsi="TH SarabunPSK" w:cs="TH SarabunPSK" w:hint="cs"/>
          <w:sz w:val="32"/>
          <w:szCs w:val="32"/>
          <w:cs/>
        </w:rPr>
        <w:t>เอกสารเบิกค่าใช้จ่ายในการเดินทางไปราชการ</w:t>
      </w:r>
    </w:p>
    <w:p w14:paraId="4ADF5960" w14:textId="77777777" w:rsidR="007A2873" w:rsidRPr="005E3720" w:rsidRDefault="007A2873" w:rsidP="007A2873">
      <w:pPr>
        <w:pStyle w:val="ListParagraph"/>
        <w:numPr>
          <w:ilvl w:val="0"/>
          <w:numId w:val="12"/>
        </w:numPr>
        <w:tabs>
          <w:tab w:val="left" w:pos="993"/>
        </w:tabs>
        <w:ind w:left="173" w:firstLine="555"/>
        <w:rPr>
          <w:rFonts w:ascii="TH SarabunPSK" w:hAnsi="TH SarabunPSK" w:cs="TH SarabunPSK"/>
          <w:sz w:val="32"/>
          <w:szCs w:val="32"/>
        </w:rPr>
      </w:pPr>
      <w:r w:rsidRPr="005E3720">
        <w:rPr>
          <w:rFonts w:ascii="TH SarabunPSK" w:hAnsi="TH SarabunPSK" w:cs="TH SarabunPSK" w:hint="cs"/>
          <w:sz w:val="32"/>
          <w:szCs w:val="32"/>
          <w:cs/>
        </w:rPr>
        <w:t>เอกสารเบิกค่าใช้จ่ายในการจัดประชุม</w:t>
      </w:r>
      <w:r w:rsidRPr="005E3720">
        <w:rPr>
          <w:rFonts w:ascii="TH SarabunPSK" w:hAnsi="TH SarabunPSK" w:cs="TH SarabunPSK"/>
          <w:sz w:val="32"/>
          <w:szCs w:val="32"/>
        </w:rPr>
        <w:t>/</w:t>
      </w:r>
      <w:r w:rsidRPr="005E3720">
        <w:rPr>
          <w:rFonts w:ascii="TH SarabunPSK" w:hAnsi="TH SarabunPSK" w:cs="TH SarabunPSK" w:hint="cs"/>
          <w:sz w:val="32"/>
          <w:szCs w:val="32"/>
          <w:cs/>
        </w:rPr>
        <w:t>อบรม ราชการ</w:t>
      </w:r>
    </w:p>
    <w:p w14:paraId="75748C04" w14:textId="77777777" w:rsidR="007A2873" w:rsidRPr="005E3720" w:rsidRDefault="007A2873" w:rsidP="007A2873">
      <w:pPr>
        <w:pStyle w:val="ListParagraph"/>
        <w:numPr>
          <w:ilvl w:val="0"/>
          <w:numId w:val="12"/>
        </w:numPr>
        <w:tabs>
          <w:tab w:val="left" w:pos="993"/>
        </w:tabs>
        <w:ind w:left="173" w:firstLine="555"/>
        <w:rPr>
          <w:rFonts w:ascii="TH SarabunPSK" w:hAnsi="TH SarabunPSK" w:cs="TH SarabunPSK"/>
          <w:sz w:val="32"/>
          <w:szCs w:val="32"/>
        </w:rPr>
      </w:pPr>
      <w:r w:rsidRPr="005E3720">
        <w:rPr>
          <w:rFonts w:ascii="TH SarabunPSK" w:hAnsi="TH SarabunPSK" w:cs="TH SarabunPSK" w:hint="cs"/>
          <w:sz w:val="32"/>
          <w:szCs w:val="32"/>
          <w:cs/>
        </w:rPr>
        <w:t>เอกสารเบิกค่าลงทะเบียน</w:t>
      </w:r>
    </w:p>
    <w:p w14:paraId="132C74FC" w14:textId="77777777" w:rsidR="007A2873" w:rsidRPr="005E3720" w:rsidRDefault="007A2873" w:rsidP="007A2873">
      <w:pPr>
        <w:pStyle w:val="ListParagraph"/>
        <w:numPr>
          <w:ilvl w:val="0"/>
          <w:numId w:val="12"/>
        </w:numPr>
        <w:tabs>
          <w:tab w:val="left" w:pos="993"/>
        </w:tabs>
        <w:ind w:left="173" w:firstLine="555"/>
        <w:rPr>
          <w:rFonts w:ascii="TH SarabunPSK" w:hAnsi="TH SarabunPSK" w:cs="TH SarabunPSK"/>
          <w:sz w:val="32"/>
          <w:szCs w:val="32"/>
        </w:rPr>
      </w:pPr>
      <w:r w:rsidRPr="005E3720">
        <w:rPr>
          <w:rFonts w:ascii="TH SarabunPSK" w:hAnsi="TH SarabunPSK" w:cs="TH SarabunPSK" w:hint="cs"/>
          <w:sz w:val="32"/>
          <w:szCs w:val="32"/>
          <w:cs/>
        </w:rPr>
        <w:t>เอกสารเบิกค่าตอบแทน</w:t>
      </w:r>
    </w:p>
    <w:p w14:paraId="2B90A105" w14:textId="77777777" w:rsidR="007A2873" w:rsidRPr="005E3720" w:rsidRDefault="007A2873" w:rsidP="007A2873">
      <w:pPr>
        <w:pStyle w:val="ListParagraph"/>
        <w:numPr>
          <w:ilvl w:val="0"/>
          <w:numId w:val="12"/>
        </w:numPr>
        <w:tabs>
          <w:tab w:val="left" w:pos="993"/>
        </w:tabs>
        <w:ind w:left="173" w:firstLine="555"/>
        <w:rPr>
          <w:rFonts w:ascii="TH SarabunPSK" w:hAnsi="TH SarabunPSK" w:cs="TH SarabunPSK"/>
          <w:sz w:val="32"/>
          <w:szCs w:val="32"/>
        </w:rPr>
      </w:pPr>
      <w:r w:rsidRPr="005E3720">
        <w:rPr>
          <w:rFonts w:ascii="TH SarabunPSK" w:hAnsi="TH SarabunPSK" w:cs="TH SarabunPSK" w:hint="cs"/>
          <w:sz w:val="32"/>
          <w:szCs w:val="32"/>
          <w:cs/>
        </w:rPr>
        <w:t>เอกสารเบิกค่าสาธารณูปโภค</w:t>
      </w:r>
    </w:p>
    <w:p w14:paraId="667DFC81" w14:textId="77777777" w:rsidR="007A2873" w:rsidRPr="005E3720" w:rsidRDefault="007A2873" w:rsidP="007A2873">
      <w:pPr>
        <w:pStyle w:val="ListParagraph"/>
        <w:numPr>
          <w:ilvl w:val="0"/>
          <w:numId w:val="12"/>
        </w:numPr>
        <w:tabs>
          <w:tab w:val="left" w:pos="993"/>
        </w:tabs>
        <w:ind w:left="173" w:firstLine="555"/>
        <w:rPr>
          <w:rFonts w:ascii="TH SarabunPSK" w:hAnsi="TH SarabunPSK" w:cs="TH SarabunPSK"/>
          <w:sz w:val="32"/>
          <w:szCs w:val="32"/>
        </w:rPr>
      </w:pPr>
      <w:r w:rsidRPr="005E3720">
        <w:rPr>
          <w:rFonts w:ascii="TH SarabunPSK" w:hAnsi="TH SarabunPSK" w:cs="TH SarabunPSK" w:hint="cs"/>
          <w:sz w:val="32"/>
          <w:szCs w:val="32"/>
          <w:cs/>
        </w:rPr>
        <w:t>เอกสารเบิกค่าใช้สอย</w:t>
      </w:r>
    </w:p>
    <w:p w14:paraId="0A4CC9D7" w14:textId="77777777" w:rsidR="007A2873" w:rsidRDefault="007A2873" w:rsidP="007A2873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5E3720">
        <w:rPr>
          <w:rFonts w:ascii="TH SarabunPSK" w:hAnsi="TH SarabunPSK" w:cs="TH SarabunPSK"/>
          <w:sz w:val="32"/>
          <w:szCs w:val="32"/>
          <w:cs/>
        </w:rPr>
        <w:t>ตรวจสอบหลักฐาน/ลงทะเบียนรับใบสำคัญ/บันทึกทะเบียนลูกหนี้เงินยืม</w:t>
      </w:r>
    </w:p>
    <w:p w14:paraId="3EE802F0" w14:textId="77777777" w:rsidR="007A2873" w:rsidRPr="005E3720" w:rsidRDefault="007A2873" w:rsidP="007A2873">
      <w:pPr>
        <w:pStyle w:val="ListParagraph"/>
        <w:numPr>
          <w:ilvl w:val="0"/>
          <w:numId w:val="17"/>
        </w:numPr>
        <w:tabs>
          <w:tab w:val="left" w:pos="993"/>
        </w:tabs>
        <w:spacing w:after="120"/>
        <w:ind w:left="770" w:hanging="14"/>
        <w:jc w:val="thaiDistribute"/>
        <w:rPr>
          <w:rFonts w:ascii="TH SarabunPSK" w:hAnsi="TH SarabunPSK" w:cs="TH SarabunPSK"/>
          <w:sz w:val="32"/>
          <w:szCs w:val="32"/>
        </w:rPr>
      </w:pPr>
      <w:r w:rsidRPr="005E3720">
        <w:rPr>
          <w:rFonts w:ascii="TH SarabunPSK" w:hAnsi="TH SarabunPSK" w:cs="TH SarabunPSK"/>
          <w:sz w:val="32"/>
          <w:szCs w:val="32"/>
          <w:cs/>
        </w:rPr>
        <w:t>ตรวจสอบเอกสารหลักฐาน</w:t>
      </w:r>
      <w:r w:rsidRPr="005E3720">
        <w:rPr>
          <w:rFonts w:ascii="TH SarabunPSK" w:hAnsi="TH SarabunPSK" w:cs="TH SarabunPSK" w:hint="cs"/>
          <w:sz w:val="32"/>
          <w:szCs w:val="32"/>
          <w:cs/>
        </w:rPr>
        <w:t>ให้เป็นไปตามกฎมหาย ระเบียบข้อบังคับเกี่ยวกับการยืมเงินราชการและบัตรเครดิตราชการ</w:t>
      </w:r>
      <w:r w:rsidRPr="005E372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E3720">
        <w:rPr>
          <w:rFonts w:ascii="TH SarabunPSK" w:hAnsi="TH SarabunPSK" w:cs="TH SarabunPSK" w:hint="cs"/>
          <w:sz w:val="32"/>
          <w:szCs w:val="32"/>
          <w:cs/>
        </w:rPr>
        <w:t>มีความถูกต้อง ตามสัญญายืมเงินราชการ  เงินยืมค่าใช้จ่ายในการเดินทางไปราชการ</w:t>
      </w:r>
      <w:r w:rsidRPr="005E37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E3720">
        <w:rPr>
          <w:rFonts w:ascii="TH SarabunPSK" w:hAnsi="TH SarabunPSK" w:cs="TH SarabunPSK"/>
          <w:sz w:val="32"/>
          <w:szCs w:val="32"/>
        </w:rPr>
        <w:t>15</w:t>
      </w:r>
      <w:r w:rsidRPr="005E3720">
        <w:rPr>
          <w:rFonts w:ascii="TH SarabunPSK" w:hAnsi="TH SarabunPSK" w:cs="TH SarabunPSK"/>
          <w:sz w:val="32"/>
          <w:szCs w:val="32"/>
          <w:cs/>
        </w:rPr>
        <w:t xml:space="preserve"> วัน นับจากกลับมาถึง</w:t>
      </w:r>
      <w:r w:rsidRPr="005E3720">
        <w:rPr>
          <w:rFonts w:ascii="TH SarabunPSK" w:hAnsi="TH SarabunPSK" w:cs="TH SarabunPSK"/>
          <w:sz w:val="32"/>
          <w:szCs w:val="32"/>
        </w:rPr>
        <w:t xml:space="preserve"> </w:t>
      </w:r>
      <w:r w:rsidRPr="005E3720">
        <w:rPr>
          <w:rFonts w:ascii="TH SarabunPSK" w:hAnsi="TH SarabunPSK" w:cs="TH SarabunPSK" w:hint="cs"/>
          <w:sz w:val="32"/>
          <w:szCs w:val="32"/>
          <w:cs/>
        </w:rPr>
        <w:t>และค่าใช้จ่าย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E3720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5E3720">
        <w:rPr>
          <w:rFonts w:ascii="TH SarabunPSK" w:hAnsi="TH SarabunPSK" w:cs="TH SarabunPSK"/>
          <w:sz w:val="32"/>
          <w:szCs w:val="32"/>
          <w:cs/>
        </w:rPr>
        <w:t>จัดประชุม</w:t>
      </w:r>
      <w:r w:rsidRPr="005E3720">
        <w:rPr>
          <w:rFonts w:ascii="TH SarabunPSK" w:hAnsi="TH SarabunPSK" w:cs="TH SarabunPSK"/>
          <w:sz w:val="32"/>
          <w:szCs w:val="32"/>
        </w:rPr>
        <w:t>,</w:t>
      </w:r>
      <w:r w:rsidRPr="005E3720">
        <w:rPr>
          <w:rFonts w:ascii="TH SarabunPSK" w:hAnsi="TH SarabunPSK" w:cs="TH SarabunPSK"/>
          <w:sz w:val="32"/>
          <w:szCs w:val="32"/>
          <w:cs/>
        </w:rPr>
        <w:t>อบรม</w:t>
      </w:r>
      <w:r w:rsidRPr="005E3720">
        <w:rPr>
          <w:rFonts w:ascii="TH SarabunPSK" w:hAnsi="TH SarabunPSK" w:cs="TH SarabunPSK"/>
          <w:sz w:val="32"/>
          <w:szCs w:val="32"/>
        </w:rPr>
        <w:t>,</w:t>
      </w:r>
      <w:r w:rsidRPr="005E3720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Pr="005E3720">
        <w:rPr>
          <w:rFonts w:ascii="TH SarabunPSK" w:hAnsi="TH SarabunPSK" w:cs="TH SarabunPSK"/>
          <w:sz w:val="32"/>
          <w:szCs w:val="32"/>
        </w:rPr>
        <w:t xml:space="preserve">30 </w:t>
      </w:r>
      <w:r w:rsidRPr="005E3720">
        <w:rPr>
          <w:rFonts w:ascii="TH SarabunPSK" w:hAnsi="TH SarabunPSK" w:cs="TH SarabunPSK"/>
          <w:sz w:val="32"/>
          <w:szCs w:val="32"/>
          <w:cs/>
        </w:rPr>
        <w:t>วัน นับจากวันรับเงิน</w:t>
      </w:r>
      <w:r w:rsidRPr="005E3720">
        <w:rPr>
          <w:rFonts w:ascii="TH SarabunPSK" w:hAnsi="TH SarabunPSK" w:cs="TH SarabunPSK"/>
          <w:sz w:val="32"/>
          <w:szCs w:val="32"/>
        </w:rPr>
        <w:t xml:space="preserve"> </w:t>
      </w:r>
      <w:r w:rsidRPr="005E3720">
        <w:rPr>
          <w:rFonts w:ascii="TH SarabunPSK" w:hAnsi="TH SarabunPSK" w:cs="TH SarabunPSK" w:hint="cs"/>
          <w:sz w:val="32"/>
          <w:szCs w:val="32"/>
          <w:cs/>
        </w:rPr>
        <w:t>) กับเอกสารประกอบการส่งใช้เงินยืมราชการ</w:t>
      </w:r>
    </w:p>
    <w:p w14:paraId="65C5961D" w14:textId="77777777" w:rsidR="007A2873" w:rsidRPr="005E3720" w:rsidRDefault="007A2873" w:rsidP="007A2873">
      <w:pPr>
        <w:pStyle w:val="ListParagraph"/>
        <w:numPr>
          <w:ilvl w:val="0"/>
          <w:numId w:val="17"/>
        </w:numPr>
        <w:tabs>
          <w:tab w:val="left" w:pos="213"/>
          <w:tab w:val="left" w:pos="993"/>
        </w:tabs>
        <w:spacing w:after="120" w:line="240" w:lineRule="auto"/>
        <w:ind w:left="770" w:hanging="1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720">
        <w:rPr>
          <w:rFonts w:ascii="TH SarabunPSK" w:hAnsi="TH SarabunPSK" w:cs="TH SarabunPSK"/>
          <w:sz w:val="32"/>
          <w:szCs w:val="32"/>
          <w:cs/>
        </w:rPr>
        <w:t>บันทึกรายละเอียด การยืมเงิน (วันที่ชำระหนี้ จำนวนเงิน ) ณ วันที่ส่งใช้เงินยืมเงินราชการ</w:t>
      </w:r>
    </w:p>
    <w:p w14:paraId="681CCA13" w14:textId="77777777" w:rsidR="007A2873" w:rsidRDefault="007A2873" w:rsidP="007A2873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401CEF">
        <w:rPr>
          <w:rFonts w:ascii="TH SarabunPSK" w:hAnsi="TH SarabunPSK" w:cs="TH SarabunPSK"/>
          <w:sz w:val="32"/>
          <w:szCs w:val="32"/>
          <w:cs/>
        </w:rPr>
        <w:t>จัดทำใบหน้างบประกอบฎีกา</w:t>
      </w:r>
      <w:r w:rsidRPr="00401CE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01CEF">
        <w:rPr>
          <w:rFonts w:ascii="TH SarabunPSK" w:hAnsi="TH SarabunPSK" w:cs="TH SarabunPSK"/>
          <w:sz w:val="32"/>
          <w:szCs w:val="32"/>
          <w:cs/>
        </w:rPr>
        <w:t xml:space="preserve">บันทึกส่งใบสำคัญชำระหนี้เงินยืมราชการในระบบ </w:t>
      </w:r>
      <w:r w:rsidRPr="00401CEF">
        <w:rPr>
          <w:rFonts w:ascii="TH SarabunPSK" w:hAnsi="TH SarabunPSK" w:cs="TH SarabunPSK"/>
          <w:sz w:val="32"/>
          <w:szCs w:val="32"/>
        </w:rPr>
        <w:t xml:space="preserve">D </w:t>
      </w:r>
      <w:r>
        <w:rPr>
          <w:rFonts w:ascii="TH SarabunPSK" w:hAnsi="TH SarabunPSK" w:cs="TH SarabunPSK"/>
          <w:sz w:val="32"/>
          <w:szCs w:val="32"/>
        </w:rPr>
        <w:t>–</w:t>
      </w:r>
      <w:r w:rsidRPr="00401CEF">
        <w:rPr>
          <w:rFonts w:ascii="TH SarabunPSK" w:hAnsi="TH SarabunPSK" w:cs="TH SarabunPSK"/>
          <w:sz w:val="32"/>
          <w:szCs w:val="32"/>
        </w:rPr>
        <w:t xml:space="preserve"> FIN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r w:rsidRPr="00401CEF">
        <w:rPr>
          <w:rFonts w:ascii="TH SarabunPSK" w:hAnsi="TH SarabunPSK" w:cs="TH SarabunPSK"/>
          <w:sz w:val="32"/>
          <w:szCs w:val="32"/>
          <w:cs/>
        </w:rPr>
        <w:t xml:space="preserve">บันทึกส่งใช้เงินยืมราชการคืนเกิน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01CEF">
        <w:rPr>
          <w:rFonts w:ascii="TH SarabunPSK" w:hAnsi="TH SarabunPSK" w:cs="TH SarabunPSK"/>
          <w:sz w:val="32"/>
          <w:szCs w:val="32"/>
          <w:cs/>
        </w:rPr>
        <w:t>20 %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CEF">
        <w:rPr>
          <w:rFonts w:ascii="TH SarabunPSK" w:hAnsi="TH SarabunPSK" w:cs="TH SarabunPSK"/>
          <w:sz w:val="32"/>
          <w:szCs w:val="32"/>
          <w:cs/>
        </w:rPr>
        <w:t xml:space="preserve"> (ถ้ามี) </w:t>
      </w:r>
      <w:r w:rsidRPr="00401CEF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บันทึกขออนุมัติหมวดค่าใช้จ่าย(ถ้ามี), บันทึกการขอชำระหนี้เงินยืมเกินกำหนด(ถ้ามี) (ตรวจเช็ครายละเอียด ค่าใช้จ่าย สถานที่ จำนวนเงิน วันที่ รายชื่อผู้ยืม และวัตถุประสงค์ของการยืมเงิน)</w:t>
      </w:r>
    </w:p>
    <w:p w14:paraId="33811830" w14:textId="77777777" w:rsidR="007A2873" w:rsidRDefault="007A2873" w:rsidP="007A2873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AC782B">
        <w:rPr>
          <w:rFonts w:ascii="TH SarabunPSK" w:hAnsi="TH SarabunPSK" w:cs="TH SarabunPSK"/>
          <w:sz w:val="32"/>
          <w:szCs w:val="32"/>
          <w:cs/>
        </w:rPr>
        <w:t>ลงบัญชีคุมทะเบียนงบประมาณ (ตัดยอดค่าใช้จ่าย)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AC782B">
        <w:rPr>
          <w:rFonts w:ascii="TH SarabunPSK" w:hAnsi="TH SarabunPSK" w:cs="TH SarabunPSK"/>
          <w:sz w:val="32"/>
          <w:szCs w:val="32"/>
          <w:cs/>
        </w:rPr>
        <w:t>รหัสงบประมาณ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82B">
        <w:rPr>
          <w:rFonts w:ascii="TH SarabunPSK" w:hAnsi="TH SarabunPSK" w:cs="TH SarabunPSK"/>
          <w:sz w:val="32"/>
          <w:szCs w:val="32"/>
          <w:cs/>
        </w:rPr>
        <w:t>ตามโครงการ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ของผู้จัด</w:t>
      </w:r>
    </w:p>
    <w:p w14:paraId="7A89C8BE" w14:textId="77777777" w:rsidR="007A2873" w:rsidRPr="00883BFF" w:rsidRDefault="007A2873" w:rsidP="007A2873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883BFF">
        <w:rPr>
          <w:rFonts w:ascii="TH SarabunPSK" w:hAnsi="TH SarabunPSK" w:cs="TH SarabunPSK"/>
          <w:sz w:val="32"/>
          <w:szCs w:val="32"/>
          <w:cs/>
        </w:rPr>
        <w:t xml:space="preserve">เสนอผ่านหัวหน้าการเงิน </w:t>
      </w:r>
      <w:r w:rsidRPr="00883BFF">
        <w:rPr>
          <w:rFonts w:ascii="TH SarabunPSK" w:hAnsi="TH SarabunPSK" w:cs="TH SarabunPSK" w:hint="cs"/>
          <w:sz w:val="32"/>
          <w:szCs w:val="32"/>
          <w:cs/>
        </w:rPr>
        <w:t>,</w:t>
      </w:r>
      <w:r w:rsidRPr="00883BFF">
        <w:rPr>
          <w:rFonts w:ascii="TH SarabunPSK" w:hAnsi="TH SarabunPSK" w:cs="TH SarabunPSK"/>
          <w:sz w:val="32"/>
          <w:szCs w:val="32"/>
          <w:cs/>
        </w:rPr>
        <w:t>หัวหน้ากลุ่มอำนวยการ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83BFF">
        <w:rPr>
          <w:rFonts w:ascii="TH SarabunPSK" w:hAnsi="TH SarabunPSK" w:cs="TH SarabunPSK"/>
          <w:sz w:val="32"/>
          <w:szCs w:val="32"/>
          <w:cs/>
        </w:rPr>
        <w:t>ตรวจสอบความถูกต้อง (รายการ</w:t>
      </w:r>
      <w:r w:rsidRPr="00883BFF">
        <w:rPr>
          <w:rFonts w:ascii="TH SarabunPSK" w:hAnsi="TH SarabunPSK" w:cs="TH SarabunPSK"/>
          <w:sz w:val="32"/>
          <w:szCs w:val="32"/>
        </w:rPr>
        <w:t>,</w:t>
      </w:r>
      <w:r w:rsidRPr="00883BFF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883BFF">
        <w:rPr>
          <w:rFonts w:ascii="TH SarabunPSK" w:hAnsi="TH SarabunPSK" w:cs="TH SarabunPSK"/>
          <w:sz w:val="32"/>
          <w:szCs w:val="32"/>
        </w:rPr>
        <w:t>,</w:t>
      </w:r>
      <w:r w:rsidRPr="00883BFF">
        <w:rPr>
          <w:rFonts w:ascii="TH SarabunPSK" w:hAnsi="TH SarabunPSK" w:cs="TH SarabunPSK"/>
          <w:sz w:val="32"/>
          <w:szCs w:val="32"/>
          <w:cs/>
        </w:rPr>
        <w:t xml:space="preserve">สถานที่ </w:t>
      </w:r>
      <w:r w:rsidRPr="00883BFF">
        <w:rPr>
          <w:rFonts w:ascii="TH SarabunPSK" w:hAnsi="TH SarabunPSK" w:cs="TH SarabunPSK"/>
          <w:sz w:val="32"/>
          <w:szCs w:val="32"/>
        </w:rPr>
        <w:t>,</w:t>
      </w:r>
      <w:r w:rsidRPr="00883BFF">
        <w:rPr>
          <w:rFonts w:ascii="TH SarabunPSK" w:hAnsi="TH SarabunPSK" w:cs="TH SarabunPSK"/>
          <w:sz w:val="32"/>
          <w:szCs w:val="32"/>
          <w:cs/>
        </w:rPr>
        <w:t>จำนวนเงิน และรายชื่อผู้ยืม)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3BFF">
        <w:rPr>
          <w:rFonts w:ascii="TH SarabunPSK" w:hAnsi="TH SarabunPSK" w:cs="TH SarabunPSK"/>
          <w:sz w:val="32"/>
          <w:szCs w:val="32"/>
          <w:cs/>
        </w:rPr>
        <w:t>ลงนาม</w:t>
      </w:r>
    </w:p>
    <w:p w14:paraId="12E72307" w14:textId="77777777" w:rsidR="007A2873" w:rsidRDefault="007A2873" w:rsidP="007A2873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883BFF">
        <w:rPr>
          <w:rFonts w:ascii="TH SarabunPSK" w:hAnsi="TH SarabunPSK" w:cs="TH SarabunPSK"/>
          <w:sz w:val="32"/>
          <w:szCs w:val="32"/>
          <w:cs/>
        </w:rPr>
        <w:t>เสนอผู้อำนวยการลงนาม</w:t>
      </w:r>
    </w:p>
    <w:p w14:paraId="48377CB7" w14:textId="77777777" w:rsidR="007A2873" w:rsidRPr="00883BFF" w:rsidRDefault="007A2873" w:rsidP="007A2873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883BFF">
        <w:rPr>
          <w:rFonts w:ascii="TH SarabunPSK" w:hAnsi="TH SarabunPSK" w:cs="TH SarabunPSK"/>
          <w:sz w:val="32"/>
          <w:szCs w:val="32"/>
          <w:cs/>
        </w:rPr>
        <w:t>ออกเลข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Pr="00883BF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83BFF">
        <w:rPr>
          <w:rFonts w:ascii="TH SarabunPSK" w:hAnsi="TH SarabunPSK" w:cs="TH SarabunPSK"/>
          <w:sz w:val="32"/>
          <w:szCs w:val="32"/>
          <w:cs/>
        </w:rPr>
        <w:t>ตรวจสอบความครบถ้วนของลายมือชื่อผู้ลงนาม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</w:t>
      </w:r>
      <w:r w:rsidRPr="00883BFF">
        <w:rPr>
          <w:rFonts w:ascii="TH SarabunPSK" w:hAnsi="TH SarabunPSK" w:cs="TH SarabunPSK"/>
          <w:sz w:val="32"/>
          <w:szCs w:val="32"/>
          <w:cs/>
        </w:rPr>
        <w:t>ออกเลขหนังสือส่งกองคลัง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3B842AA" w14:textId="77777777" w:rsidR="007A2873" w:rsidRDefault="007A2873" w:rsidP="007A2873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883BFF">
        <w:rPr>
          <w:rFonts w:ascii="TH SarabunPSK" w:hAnsi="TH SarabunPSK" w:cs="TH SarabunPSK"/>
          <w:sz w:val="32"/>
          <w:szCs w:val="32"/>
          <w:cs/>
        </w:rPr>
        <w:t>ส่งใช้เงินยืมพร้อมหลักฐานการให้กองคลัง</w:t>
      </w:r>
    </w:p>
    <w:p w14:paraId="1EE2207E" w14:textId="77777777" w:rsidR="007A2873" w:rsidRDefault="007A2873" w:rsidP="007A2873">
      <w:pPr>
        <w:pStyle w:val="ListParagraph"/>
        <w:numPr>
          <w:ilvl w:val="0"/>
          <w:numId w:val="19"/>
        </w:numPr>
        <w:tabs>
          <w:tab w:val="left" w:pos="1134"/>
        </w:tabs>
        <w:ind w:left="756" w:hanging="42"/>
        <w:rPr>
          <w:rFonts w:ascii="TH SarabunPSK" w:hAnsi="TH SarabunPSK" w:cs="TH SarabunPSK"/>
          <w:sz w:val="32"/>
          <w:szCs w:val="32"/>
        </w:rPr>
      </w:pPr>
      <w:r w:rsidRPr="00883BFF">
        <w:rPr>
          <w:rFonts w:ascii="TH SarabunPSK" w:hAnsi="TH SarabunPSK" w:cs="TH SarabunPSK"/>
          <w:sz w:val="32"/>
          <w:szCs w:val="32"/>
          <w:cs/>
        </w:rPr>
        <w:t xml:space="preserve">กรอบแบบฟอร์มการส่งคืนเงิน(เงินงบประมาณ เบิกเกินส่งคืนเงินเหลือจายปีเก่า/เงินนอกบประมาณฝากคลัง) </w:t>
      </w:r>
    </w:p>
    <w:p w14:paraId="6405461B" w14:textId="77777777" w:rsidR="007A2873" w:rsidRDefault="007A2873" w:rsidP="007A2873">
      <w:pPr>
        <w:pStyle w:val="ListParagraph"/>
        <w:numPr>
          <w:ilvl w:val="0"/>
          <w:numId w:val="19"/>
        </w:numPr>
        <w:tabs>
          <w:tab w:val="left" w:pos="1134"/>
        </w:tabs>
        <w:ind w:left="756" w:hanging="42"/>
        <w:rPr>
          <w:rFonts w:ascii="TH SarabunPSK" w:hAnsi="TH SarabunPSK" w:cs="TH SarabunPSK"/>
          <w:sz w:val="32"/>
          <w:szCs w:val="32"/>
        </w:rPr>
      </w:pPr>
      <w:r w:rsidRPr="00883BFF">
        <w:rPr>
          <w:rFonts w:ascii="TH SarabunPSK" w:hAnsi="TH SarabunPSK" w:cs="TH SarabunPSK"/>
          <w:sz w:val="32"/>
          <w:szCs w:val="32"/>
          <w:cs/>
        </w:rPr>
        <w:t xml:space="preserve">ชำระหนี้ ก่อนเวลา </w:t>
      </w:r>
      <w:r w:rsidRPr="00883BFF">
        <w:rPr>
          <w:rFonts w:ascii="TH SarabunPSK" w:hAnsi="TH SarabunPSK" w:cs="TH SarabunPSK"/>
          <w:sz w:val="32"/>
          <w:szCs w:val="32"/>
        </w:rPr>
        <w:t xml:space="preserve">13:00 </w:t>
      </w:r>
      <w:r w:rsidRPr="00883BFF">
        <w:rPr>
          <w:rFonts w:ascii="TH SarabunPSK" w:hAnsi="TH SarabunPSK" w:cs="TH SarabunPSK"/>
          <w:sz w:val="32"/>
          <w:szCs w:val="32"/>
          <w:cs/>
        </w:rPr>
        <w:t>น. แล้วติดต่อการชำระหนี้ กับธนาคารกรุงไทย</w:t>
      </w:r>
    </w:p>
    <w:p w14:paraId="395F6CD3" w14:textId="77777777" w:rsidR="007A2873" w:rsidRDefault="007A2873" w:rsidP="007A2873">
      <w:pPr>
        <w:pStyle w:val="ListParagraph"/>
        <w:numPr>
          <w:ilvl w:val="0"/>
          <w:numId w:val="19"/>
        </w:numPr>
        <w:tabs>
          <w:tab w:val="left" w:pos="1134"/>
        </w:tabs>
        <w:ind w:left="756" w:hanging="42"/>
        <w:rPr>
          <w:rFonts w:ascii="TH SarabunPSK" w:hAnsi="TH SarabunPSK" w:cs="TH SarabunPSK"/>
          <w:sz w:val="32"/>
          <w:szCs w:val="32"/>
        </w:rPr>
      </w:pPr>
      <w:r w:rsidRPr="00883BFF">
        <w:rPr>
          <w:rFonts w:ascii="TH SarabunPSK" w:hAnsi="TH SarabunPSK" w:cs="TH SarabunPSK"/>
          <w:sz w:val="32"/>
          <w:szCs w:val="32"/>
          <w:cs/>
        </w:rPr>
        <w:lastRenderedPageBreak/>
        <w:t xml:space="preserve">นำใบ </w:t>
      </w:r>
      <w:r w:rsidRPr="00883BFF">
        <w:rPr>
          <w:rFonts w:ascii="TH SarabunPSK" w:hAnsi="TH SarabunPSK" w:cs="TH SarabunPSK"/>
          <w:sz w:val="32"/>
          <w:szCs w:val="32"/>
        </w:rPr>
        <w:t xml:space="preserve">pay-in </w:t>
      </w:r>
      <w:r w:rsidRPr="00883BFF">
        <w:rPr>
          <w:rFonts w:ascii="TH SarabunPSK" w:hAnsi="TH SarabunPSK" w:cs="TH SarabunPSK"/>
          <w:sz w:val="32"/>
          <w:szCs w:val="32"/>
          <w:cs/>
        </w:rPr>
        <w:t>สลิปหรือ หลักฐานการโอนเงิน แนบชุดเอกสารส่งใบสำคัญชำระหนี้เงินยืมราชการส่งให้กองคลัง</w:t>
      </w:r>
    </w:p>
    <w:p w14:paraId="1CDEAD87" w14:textId="77777777" w:rsidR="007A2873" w:rsidRPr="00EB77AF" w:rsidRDefault="007A2873" w:rsidP="007A2873">
      <w:pPr>
        <w:pStyle w:val="ListParagraph"/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883BFF">
        <w:rPr>
          <w:rFonts w:ascii="TH SarabunPSK" w:hAnsi="TH SarabunPSK" w:cs="TH SarabunPSK"/>
          <w:sz w:val="32"/>
          <w:szCs w:val="32"/>
          <w:cs/>
        </w:rPr>
        <w:t>เก็บเอกสารเข้าแฟ้ม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83BFF">
        <w:rPr>
          <w:rFonts w:ascii="TH SarabunPSK" w:hAnsi="TH SarabunPSK" w:cs="TH SarabunPSK"/>
          <w:sz w:val="32"/>
          <w:szCs w:val="32"/>
          <w:cs/>
        </w:rPr>
        <w:t>จัดเก็บเอกสารเรียงตามเลขที่หนังสือ</w:t>
      </w:r>
    </w:p>
    <w:p w14:paraId="25B3C379" w14:textId="77777777" w:rsidR="007A2873" w:rsidRPr="00883BFF" w:rsidRDefault="007A2873" w:rsidP="007A2873">
      <w:pPr>
        <w:rPr>
          <w:rFonts w:ascii="TH SarabunPSK" w:hAnsi="TH SarabunPSK" w:cs="TH SarabunPSK"/>
          <w:sz w:val="32"/>
          <w:szCs w:val="32"/>
        </w:rPr>
      </w:pPr>
    </w:p>
    <w:p w14:paraId="7D0C60C6" w14:textId="7C5ED1F8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8E24990" w14:textId="6C2CD57A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06A40E" w14:textId="0CD074F2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2322CF" w14:textId="42FB3032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74D591" w14:textId="5231E8A0" w:rsidR="00790933" w:rsidRDefault="0079093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88812B" w14:textId="3CCDA328" w:rsidR="00654065" w:rsidRDefault="00654065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F913B8" w14:textId="697639AE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8FBF1E" w14:textId="60A3EC37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A9DFD0" w14:textId="0EFBDC46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F3E1543" w14:textId="3BC28F25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FA562F" w14:textId="6BC91772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957078" w14:textId="2C086F68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A6AB04" w14:textId="46FBA82C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6F7328" w14:textId="31A190D6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3E2A46" w14:textId="51E892AD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24FC91E" w14:textId="29E36EAC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19901B" w14:textId="10BA2A90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FF861E" w14:textId="75C90263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6D99D5" w14:textId="76B3629B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DAD988" w14:textId="18D80EC0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BA9525" w14:textId="17F88B87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0D80C7" w14:textId="621217C0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B260933" w14:textId="2D3BCB4F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F3712F" w14:textId="3B4A0FF6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531BD2" w14:textId="465F1DC2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A05667B" w14:textId="4C394FB4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DB3901F" w14:textId="7CACC608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B3619C5" w14:textId="35874D98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B88E72" w14:textId="1D3D772B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117899" w14:textId="6B4C6676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03B7BF" w14:textId="42AD1665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40EBD9" w14:textId="77777777" w:rsidR="007A2873" w:rsidRDefault="007A2873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4218E733" w14:textId="506A6146" w:rsidR="004B6737" w:rsidRDefault="004B6737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229ACA" w14:textId="7699017C" w:rsidR="004B6737" w:rsidRDefault="004B6737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DAE489" w14:textId="767E4A96" w:rsidR="004B6737" w:rsidRDefault="004B6737" w:rsidP="00C4290B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925EF8" w14:textId="145E9717" w:rsidR="004B6737" w:rsidRDefault="004B0B46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5.</w:t>
      </w:r>
      <w:r w:rsidR="007A2873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6737">
        <w:rPr>
          <w:rFonts w:ascii="TH SarabunPSK" w:hAnsi="TH SarabunPSK" w:cs="TH SarabunPSK"/>
          <w:sz w:val="32"/>
          <w:szCs w:val="32"/>
          <w:cs/>
        </w:rPr>
        <w:t>การส่งเบิกค่าใช้จ่ายฯ</w:t>
      </w:r>
    </w:p>
    <w:p w14:paraId="2B56F558" w14:textId="678710E8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0320" w:type="dxa"/>
        <w:tblInd w:w="-714" w:type="dxa"/>
        <w:tblLook w:val="04A0" w:firstRow="1" w:lastRow="0" w:firstColumn="1" w:lastColumn="0" w:noHBand="0" w:noVBand="1"/>
      </w:tblPr>
      <w:tblGrid>
        <w:gridCol w:w="851"/>
        <w:gridCol w:w="3969"/>
        <w:gridCol w:w="2806"/>
        <w:gridCol w:w="1134"/>
        <w:gridCol w:w="1560"/>
      </w:tblGrid>
      <w:tr w:rsidR="004B6737" w14:paraId="20EC98C6" w14:textId="77777777" w:rsidTr="004B67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48F1" w14:textId="77777777" w:rsidR="004B6737" w:rsidRDefault="004B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1A00" w14:textId="77777777" w:rsidR="004B6737" w:rsidRDefault="004B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ผังกระบวนการ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1A50" w14:textId="77777777" w:rsidR="004B6737" w:rsidRDefault="004B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จุดควบคุม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3E43" w14:textId="77777777" w:rsidR="004B6737" w:rsidRDefault="004B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69F5" w14:textId="77777777" w:rsidR="004B6737" w:rsidRDefault="004B67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6737" w14:paraId="09224FB0" w14:textId="77777777" w:rsidTr="004B67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A352" w14:textId="77777777" w:rsidR="004B6737" w:rsidRDefault="004B6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4DE4" w14:textId="5B482DF0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AC870B1" wp14:editId="7D68A083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1318260</wp:posOffset>
                      </wp:positionV>
                      <wp:extent cx="292735" cy="318770"/>
                      <wp:effectExtent l="0" t="0" r="0" b="5080"/>
                      <wp:wrapNone/>
                      <wp:docPr id="569" name="Arrow: Down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5C55B3" id="Arrow: Down 569" o:spid="_x0000_s1026" type="#_x0000_t67" style="position:absolute;margin-left:78.9pt;margin-top:103.8pt;width:23.05pt;height:25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" adj="11682" fillcolor="black [3213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6981934" wp14:editId="31E2CE75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86360</wp:posOffset>
                      </wp:positionV>
                      <wp:extent cx="2314575" cy="1333500"/>
                      <wp:effectExtent l="0" t="0" r="28575" b="19050"/>
                      <wp:wrapNone/>
                      <wp:docPr id="567" name="Flowchart: Terminator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333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B6F38" id="Flowchart: Terminator 567" o:spid="_x0000_s1026" type="#_x0000_t116" style="position:absolute;margin-left:-1.15pt;margin-top:6.8pt;width:182.25pt;height:1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" filled="f" strokecolor="black [3213]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40BD71B" wp14:editId="6517248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97155</wp:posOffset>
                      </wp:positionV>
                      <wp:extent cx="2216150" cy="1247775"/>
                      <wp:effectExtent l="0" t="0" r="0" b="0"/>
                      <wp:wrapNone/>
                      <wp:docPr id="568" name="Text Box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6150" cy="1247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86F578" w14:textId="77777777" w:rsidR="004B6737" w:rsidRDefault="004B6737" w:rsidP="004B6737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รับเอกสารหลักฐาน</w:t>
                                  </w:r>
                                </w:p>
                                <w:p w14:paraId="6083F560" w14:textId="77777777" w:rsidR="004B6737" w:rsidRDefault="004B6737" w:rsidP="004B6737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บันทึกขออนุมัติไปราชการ/จัดประชุม/หนังสือตอบรับ/กำหนดการ/วาระการประชุม/ใบลงทะเบียน/ใบสำคัญรับเงิน/ใบเสร็จรับเงิน/ใบกำกับภาษี/ใบแจ้งหนี้</w:t>
                                  </w:r>
                                </w:p>
                                <w:p w14:paraId="41695C96" w14:textId="77777777" w:rsidR="004B6737" w:rsidRDefault="004B6737" w:rsidP="004B6737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BD71B" id="Text Box 568" o:spid="_x0000_s1138" type="#_x0000_t202" style="position:absolute;margin-left:-1.15pt;margin-top:7.65pt;width:174.5pt;height:9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" filled="f" stroked="f" strokeweight=".5pt">
                      <v:textbox>
                        <w:txbxContent>
                          <w:p w14:paraId="7C86F578" w14:textId="77777777" w:rsidR="004B6737" w:rsidRDefault="004B6737" w:rsidP="004B673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รับเอกสารหลักฐาน</w:t>
                            </w:r>
                          </w:p>
                          <w:p w14:paraId="6083F560" w14:textId="77777777" w:rsidR="004B6737" w:rsidRDefault="004B6737" w:rsidP="004B673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ันทึกขออนุมัติไปราชการ/จัดประชุม/หนังสือตอบรับ/กำหนดการ/วาระการประชุม/ใบลงทะเบียน/ใบสำคัญรับเงิน/ใบเสร็จรับเงิน/ใบกำกับภาษี/ใบแจ้งหนี้</w:t>
                            </w:r>
                          </w:p>
                          <w:p w14:paraId="41695C96" w14:textId="77777777" w:rsidR="004B6737" w:rsidRDefault="004B6737" w:rsidP="004B6737"/>
                        </w:txbxContent>
                      </v:textbox>
                    </v:shape>
                  </w:pict>
                </mc:Fallback>
              </mc:AlternateContent>
            </w:r>
          </w:p>
          <w:p w14:paraId="6A3BFA25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840E0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D8646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750E69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B6A9F6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A317B6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6B0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020D" w14:textId="77777777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 นาที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6478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ภรณ์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ป่าเขียว</w:t>
            </w:r>
          </w:p>
          <w:p w14:paraId="50452ED4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สร์สร ทหารไทย</w:t>
            </w:r>
          </w:p>
        </w:tc>
      </w:tr>
      <w:tr w:rsidR="004B6737" w14:paraId="15EADB37" w14:textId="77777777" w:rsidTr="004B67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FA1B" w14:textId="77777777" w:rsidR="004B6737" w:rsidRDefault="004B6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EF4" w14:textId="4E43256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547D9E8" wp14:editId="43E27BC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50800</wp:posOffset>
                      </wp:positionV>
                      <wp:extent cx="1969770" cy="1047750"/>
                      <wp:effectExtent l="0" t="0" r="11430" b="19050"/>
                      <wp:wrapNone/>
                      <wp:docPr id="570" name="Text Box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770" cy="104775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0211B1E0" w14:textId="77777777" w:rsidR="004B6737" w:rsidRDefault="004B6737" w:rsidP="004B6737">
                                  <w:pPr>
                                    <w:rPr>
                                      <w:rFonts w:ascii="TH SarabunPSK" w:hAnsi="TH SarabunPSK" w:cs="TH SarabunPSK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7D9E8" id="Text Box 570" o:spid="_x0000_s1139" type="#_x0000_t4" style="position:absolute;margin-left:13.1pt;margin-top:4pt;width:155.1pt;height:8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" filled="f" strokecolor="black [3213]">
                      <v:textbox>
                        <w:txbxContent>
                          <w:p w14:paraId="0211B1E0" w14:textId="77777777" w:rsidR="004B6737" w:rsidRDefault="004B6737" w:rsidP="004B6737">
                            <w:pPr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ABBFB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8A50E4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E2A53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BA706B" w14:textId="04230BF7" w:rsidR="004B6737" w:rsidRDefault="004B67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607F94D6" wp14:editId="62B38ED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-847090</wp:posOffset>
                      </wp:positionV>
                      <wp:extent cx="1504950" cy="7620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060"/>
                          <wp:lineTo x="21327" y="21060"/>
                          <wp:lineTo x="21327" y="0"/>
                          <wp:lineTo x="0" y="0"/>
                        </wp:wrapPolygon>
                      </wp:wrapThrough>
                      <wp:docPr id="571" name="Text Box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E18782" w14:textId="77777777" w:rsidR="004B6737" w:rsidRDefault="004B6737" w:rsidP="004B6737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ตรวจสอบหลักฐาน/ลงทะเบียนรับใบสำคัญ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F94D6" id="Text Box 571" o:spid="_x0000_s1140" type="#_x0000_t202" style="position:absolute;margin-left:34.1pt;margin-top:-66.7pt;width:118.5pt;height:60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" fillcolor="white [3201]" stroked="f" strokeweight=".5pt">
                      <v:textbox>
                        <w:txbxContent>
                          <w:p w14:paraId="7BE18782" w14:textId="77777777" w:rsidR="004B6737" w:rsidRDefault="004B6737" w:rsidP="004B673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ตรวจสอบหลักฐาน/ลงทะเบียนรับใบสำคัญ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97DC3D1" wp14:editId="1D7B5FCA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40640</wp:posOffset>
                      </wp:positionV>
                      <wp:extent cx="0" cy="131445"/>
                      <wp:effectExtent l="0" t="0" r="38100" b="20955"/>
                      <wp:wrapNone/>
                      <wp:docPr id="572" name="Straight Connector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14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4CE26" id="Straight Connector 572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9pt,3.2pt" to="90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8CDD5E3" wp14:editId="21169D21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172085</wp:posOffset>
                      </wp:positionV>
                      <wp:extent cx="0" cy="318770"/>
                      <wp:effectExtent l="95250" t="0" r="76200" b="62230"/>
                      <wp:wrapNone/>
                      <wp:docPr id="573" name="Straight Arrow Connector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28DE4" id="Straight Arrow Connector 573" o:spid="_x0000_s1026" type="#_x0000_t32" style="position:absolute;margin-left:32.6pt;margin-top:13.55pt;width:0;height:25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B931857" wp14:editId="7B96BF2B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172085</wp:posOffset>
                      </wp:positionV>
                      <wp:extent cx="0" cy="318770"/>
                      <wp:effectExtent l="95250" t="0" r="76200" b="62230"/>
                      <wp:wrapNone/>
                      <wp:docPr id="574" name="Straight Arrow Connector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7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4BE47" id="Straight Arrow Connector 574" o:spid="_x0000_s1026" type="#_x0000_t32" style="position:absolute;margin-left:156.35pt;margin-top:13.55pt;width:0;height:25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" strokecolor="black [3200]" strokeweight="1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519A842" wp14:editId="6130E010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172085</wp:posOffset>
                      </wp:positionV>
                      <wp:extent cx="1571625" cy="0"/>
                      <wp:effectExtent l="0" t="0" r="0" b="0"/>
                      <wp:wrapNone/>
                      <wp:docPr id="575" name="Straight Connector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4AF8D5" id="Straight Connector 57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5pt,13.55pt" to="156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  <w:cs/>
              </w:rPr>
              <w:t>ถูกต้อง                                  ไม่ถูกต้อง</w:t>
            </w:r>
          </w:p>
          <w:p w14:paraId="4077908A" w14:textId="6437692B" w:rsidR="004B6737" w:rsidRDefault="004B6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458BFF9" wp14:editId="2B10A10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5715</wp:posOffset>
                      </wp:positionV>
                      <wp:extent cx="293370" cy="319405"/>
                      <wp:effectExtent l="0" t="0" r="0" b="4445"/>
                      <wp:wrapNone/>
                      <wp:docPr id="704" name="Arrow: Down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A0641" id="Arrow: Down 704" o:spid="_x0000_s1026" type="#_x0000_t67" style="position:absolute;margin-left:79.8pt;margin-top:.45pt;width:23.1pt;height:25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" adj="11682" fillcolor="black [3213]" stroked="f" strokeweight="1pt"/>
                  </w:pict>
                </mc:Fallback>
              </mc:AlternateConten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C58A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ตรวจสอบเอกสารหลักฐานที่ส่งมามีเอกสารครบถ้วนหรือไม่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1CF1" w14:textId="77777777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 นาที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3347" w14:textId="77777777" w:rsidR="004B6737" w:rsidRDefault="004B673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ภรณ์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ป่าเขียว</w:t>
            </w:r>
          </w:p>
          <w:p w14:paraId="5F81E995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สร์สร ทหารไทย</w:t>
            </w:r>
          </w:p>
        </w:tc>
      </w:tr>
      <w:tr w:rsidR="004B6737" w14:paraId="75037A97" w14:textId="77777777" w:rsidTr="004B67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778A" w14:textId="77777777" w:rsidR="004B6737" w:rsidRDefault="004B6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992" w14:textId="2F4CED8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BC97EAF" wp14:editId="37FD5903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96520</wp:posOffset>
                      </wp:positionV>
                      <wp:extent cx="1162050" cy="1171575"/>
                      <wp:effectExtent l="0" t="0" r="19050" b="28575"/>
                      <wp:wrapNone/>
                      <wp:docPr id="705" name="Text Box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187BB8" w14:textId="77777777" w:rsidR="004B6737" w:rsidRDefault="004B6737" w:rsidP="004B6737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ส่งคืนกลุ่มงานที่เกี่ยวข้อง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97EAF" id="Text Box 705" o:spid="_x0000_s1141" type="#_x0000_t202" style="position:absolute;margin-left:99.35pt;margin-top:7.6pt;width:91.5pt;height:92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">
                      <v:textbox>
                        <w:txbxContent>
                          <w:p w14:paraId="16187BB8" w14:textId="77777777" w:rsidR="004B6737" w:rsidRDefault="004B6737" w:rsidP="004B6737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ส่งคืนกลุ่มงานที่เกี่ยวข้อง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0C0DE781" wp14:editId="0D4CA408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96520</wp:posOffset>
                      </wp:positionV>
                      <wp:extent cx="1254760" cy="1171575"/>
                      <wp:effectExtent l="0" t="0" r="21590" b="28575"/>
                      <wp:wrapNone/>
                      <wp:docPr id="706" name="Text Box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76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F0534" w14:textId="77777777" w:rsidR="004B6737" w:rsidRDefault="004B6737" w:rsidP="004B6737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-พิมพ์ใบ บก 107</w:t>
                                  </w:r>
                                </w:p>
                                <w:p w14:paraId="2687810C" w14:textId="77777777" w:rsidR="004B6737" w:rsidRDefault="004B6737" w:rsidP="004B6737">
                                  <w:pPr>
                                    <w:spacing w:after="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-พิมพ์บันทึกขออนุมัติหมวด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DE781" id="Text Box 706" o:spid="_x0000_s1142" type="#_x0000_t202" style="position:absolute;margin-left:-4.15pt;margin-top:7.6pt;width:98.8pt;height:92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">
                      <v:textbox>
                        <w:txbxContent>
                          <w:p w14:paraId="444F0534" w14:textId="77777777" w:rsidR="004B6737" w:rsidRDefault="004B6737" w:rsidP="004B673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-พิมพ์ใบ บก 107</w:t>
                            </w:r>
                          </w:p>
                          <w:p w14:paraId="2687810C" w14:textId="77777777" w:rsidR="004B6737" w:rsidRDefault="004B6737" w:rsidP="004B673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-พิมพ์บันทึกขออนุมัติหมวด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C790D3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BBDA0" w14:textId="57801E0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C76F0DF" wp14:editId="503D7583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760095</wp:posOffset>
                      </wp:positionV>
                      <wp:extent cx="292735" cy="318770"/>
                      <wp:effectExtent l="0" t="0" r="0" b="5080"/>
                      <wp:wrapNone/>
                      <wp:docPr id="707" name="Arrow: Down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1877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1886A" id="Arrow: Down 707" o:spid="_x0000_s1026" type="#_x0000_t67" style="position:absolute;margin-left:82.5pt;margin-top:59.85pt;width:23.05pt;height:25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" adj="11682" fillcolor="black [3213]" stroked="f" strokeweight="1pt"/>
                  </w:pict>
                </mc:Fallback>
              </mc:AlternateConten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E34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หัวหน้างานการเงิน หัวหน้ากลุ่มอำนวยการตรวจสอบความถูกต้องก่อนเสนอต่อผู้อำนวยการ</w:t>
            </w:r>
          </w:p>
          <w:p w14:paraId="3C3A03BC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  <w:p w14:paraId="18AE0889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  <w:p w14:paraId="678A286A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50A3" w14:textId="77777777" w:rsidR="004B6737" w:rsidRDefault="004B6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46CB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ภรณ์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ป่าเขียว</w:t>
            </w:r>
          </w:p>
          <w:p w14:paraId="2BE7C1D3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สร์สร ทหารไทย</w:t>
            </w:r>
          </w:p>
        </w:tc>
      </w:tr>
      <w:tr w:rsidR="004B6737" w14:paraId="6C48DA80" w14:textId="77777777" w:rsidTr="004B67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E2E0" w14:textId="77777777" w:rsidR="004B6737" w:rsidRDefault="004B6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7422" w14:textId="1337BA3D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A03468B" wp14:editId="60D1FBA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143510</wp:posOffset>
                      </wp:positionV>
                      <wp:extent cx="2414270" cy="742950"/>
                      <wp:effectExtent l="0" t="0" r="24130" b="19050"/>
                      <wp:wrapNone/>
                      <wp:docPr id="708" name="Text Box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63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E6514" w14:textId="77777777" w:rsidR="004B6737" w:rsidRDefault="004B6737" w:rsidP="004B6737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4"/>
                                      <w:cs/>
                                    </w:rPr>
                                    <w:t>พิมพ์บันทึกปะหน้า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3468B" id="Text Box 708" o:spid="_x0000_s1143" type="#_x0000_t202" style="position:absolute;margin-left:-2.65pt;margin-top:11.3pt;width:190.1pt;height:58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" filled="f">
                      <v:textbox>
                        <w:txbxContent>
                          <w:p w14:paraId="376E6514" w14:textId="77777777" w:rsidR="004B6737" w:rsidRDefault="004B6737" w:rsidP="004B673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cs/>
                              </w:rPr>
                              <w:t>พิมพ์บันทึกปะหน้า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B630CA" wp14:editId="72B11AEC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837565</wp:posOffset>
                      </wp:positionV>
                      <wp:extent cx="293370" cy="358775"/>
                      <wp:effectExtent l="0" t="0" r="0" b="3175"/>
                      <wp:wrapNone/>
                      <wp:docPr id="709" name="Arrow: Down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4DC34" id="Arrow: Down 709" o:spid="_x0000_s1026" type="#_x0000_t67" style="position:absolute;margin-left:83.95pt;margin-top:65.95pt;width:23.1pt;height:2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" adj="12788" fillcolor="black [3213]" stroked="f" strokeweight="1pt"/>
                  </w:pict>
                </mc:Fallback>
              </mc:AlternateContent>
            </w:r>
          </w:p>
          <w:p w14:paraId="6AE1FE23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ADF70FC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8FE5F84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1A3416B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6003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- ลงในระบบ </w:t>
            </w:r>
            <w:r>
              <w:rPr>
                <w:rFonts w:ascii="TH SarabunPSK" w:hAnsi="TH SarabunPSK" w:cs="TH SarabunPSK"/>
                <w:sz w:val="28"/>
              </w:rPr>
              <w:t>D-Fin</w:t>
            </w:r>
          </w:p>
          <w:p w14:paraId="089D5180" w14:textId="77777777" w:rsidR="004B6737" w:rsidRDefault="004B673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A3" w14:textId="77777777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 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F058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กฤษ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>
              <w:rPr>
                <w:rFonts w:ascii="TH SarabunPSK" w:hAnsi="TH SarabunPSK" w:cs="TH SarabunPSK"/>
                <w:spacing w:val="-20"/>
                <w:sz w:val="32"/>
                <w:szCs w:val="32"/>
                <w:cs/>
              </w:rPr>
              <w:t>ภรณ์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ป่าเขียว</w:t>
            </w:r>
          </w:p>
          <w:p w14:paraId="0A9E0C41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สร์สร ทหารไทย</w:t>
            </w:r>
          </w:p>
        </w:tc>
      </w:tr>
      <w:tr w:rsidR="004B6737" w14:paraId="53B330D1" w14:textId="77777777" w:rsidTr="004B6737">
        <w:trPr>
          <w:trHeight w:val="18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45E1" w14:textId="77777777" w:rsidR="004B6737" w:rsidRDefault="004B6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970" w14:textId="54827170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A7A9D9C" wp14:editId="0F62D2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50800</wp:posOffset>
                      </wp:positionV>
                      <wp:extent cx="2314575" cy="657225"/>
                      <wp:effectExtent l="0" t="0" r="28575" b="28575"/>
                      <wp:wrapNone/>
                      <wp:docPr id="710" name="Text Box 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288131" w14:textId="77777777" w:rsidR="004B6737" w:rsidRDefault="004B6737" w:rsidP="004B6737">
                                  <w:pPr>
                                    <w:ind w:left="-142" w:right="-110"/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ลงบัญชีคุมทะเบียนงบประมาณ</w:t>
                                  </w: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9D9C" id="Text Box 710" o:spid="_x0000_s1144" type="#_x0000_t202" style="position:absolute;margin-left:-.4pt;margin-top:4pt;width:182.25pt;height:51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">
                      <v:textbox>
                        <w:txbxContent>
                          <w:p w14:paraId="21288131" w14:textId="77777777" w:rsidR="004B6737" w:rsidRDefault="004B6737" w:rsidP="004B6737">
                            <w:pPr>
                              <w:ind w:left="-142" w:right="-11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ลงบัญชีคุมทะเบียนงบประมาณ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CFD36A0" wp14:editId="5D2BF7CB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694055</wp:posOffset>
                      </wp:positionV>
                      <wp:extent cx="292735" cy="358775"/>
                      <wp:effectExtent l="0" t="0" r="0" b="3175"/>
                      <wp:wrapNone/>
                      <wp:docPr id="711" name="Arrow: Down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A9A44" id="Arrow: Down 711" o:spid="_x0000_s1026" type="#_x0000_t67" style="position:absolute;margin-left:83.85pt;margin-top:54.65pt;width:23.05pt;height:2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" adj="12788" fillcolor="black [3213]" stroked="f" strokeweight="1pt"/>
                  </w:pict>
                </mc:Fallback>
              </mc:AlternateContent>
            </w:r>
          </w:p>
          <w:p w14:paraId="40272937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965006B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2CDCFC0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F282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- ลงบัญชีและรหัสงบประมาณตามโครงการ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4583" w14:textId="77777777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15 นาที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75BB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สร์สร ทหารไทย</w:t>
            </w:r>
          </w:p>
        </w:tc>
      </w:tr>
      <w:tr w:rsidR="004B6737" w14:paraId="7CCA1F05" w14:textId="77777777" w:rsidTr="004B67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4B05F" w14:textId="77777777" w:rsidR="004B6737" w:rsidRDefault="004B6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C4F" w14:textId="631FB024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9256081" wp14:editId="7ACE1CA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49530</wp:posOffset>
                      </wp:positionV>
                      <wp:extent cx="2314575" cy="781050"/>
                      <wp:effectExtent l="0" t="0" r="28575" b="19050"/>
                      <wp:wrapNone/>
                      <wp:docPr id="712" name="Text Box 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0EEDF" w14:textId="77777777" w:rsidR="004B6737" w:rsidRDefault="004B6737" w:rsidP="004B6737">
                                  <w:pPr>
                                    <w:spacing w:after="0"/>
                                    <w:ind w:left="-142" w:right="-110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เสนอผ่านหัวหน้าการเงิน หัวหน้ากลุ่มอำนวยการ และผู้อำนวยการลงนาม</w:t>
                                  </w:r>
                                </w:p>
                                <w:p w14:paraId="1B08B216" w14:textId="77777777" w:rsidR="004B6737" w:rsidRDefault="004B6737" w:rsidP="004B6737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56081" id="Text Box 712" o:spid="_x0000_s1145" type="#_x0000_t202" style="position:absolute;margin-left:-1.15pt;margin-top:3.9pt;width:182.25pt;height:61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">
                      <v:textbox>
                        <w:txbxContent>
                          <w:p w14:paraId="29F0EEDF" w14:textId="77777777" w:rsidR="004B6737" w:rsidRDefault="004B6737" w:rsidP="004B6737">
                            <w:pPr>
                              <w:spacing w:after="0"/>
                              <w:ind w:left="-142" w:right="-11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เสนอผ่านหัวหน้าการเงิน หัวหน้ากลุ่มอำนวยการ และผู้อำนวยการลงนาม</w:t>
                            </w:r>
                          </w:p>
                          <w:p w14:paraId="1B08B216" w14:textId="77777777" w:rsidR="004B6737" w:rsidRDefault="004B6737" w:rsidP="004B673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8B24DB2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B5B8E31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26AB030" w14:textId="327C8FD2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9F42089" wp14:editId="502F3BAB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50800</wp:posOffset>
                      </wp:positionV>
                      <wp:extent cx="293370" cy="358775"/>
                      <wp:effectExtent l="0" t="0" r="0" b="3175"/>
                      <wp:wrapNone/>
                      <wp:docPr id="713" name="Arrow: Down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35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BCD0C" id="Arrow: Down 713" o:spid="_x0000_s1026" type="#_x0000_t67" style="position:absolute;margin-left:83.15pt;margin-top:4pt;width:23.1pt;height:2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" adj="12788" fillcolor="black [3213]" stroked="f" strokeweight="1pt"/>
                  </w:pict>
                </mc:Fallback>
              </mc:AlternateConten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8BA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  <w:p w14:paraId="0453E8DE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3257" w14:textId="37F831E8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BACF518" w14:textId="77777777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5436A1D" w14:textId="77777777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64AD6EB" w14:textId="77777777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023BCED" w14:textId="77777777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613BBD9" w14:textId="77777777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1 วัน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2F19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  <w:p w14:paraId="2D8DC5EC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  <w:p w14:paraId="32EEC188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  <w:p w14:paraId="0C834D3C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  <w:p w14:paraId="2436AD92" w14:textId="77777777" w:rsidR="004B6737" w:rsidRDefault="004B6737">
            <w:pPr>
              <w:rPr>
                <w:rFonts w:ascii="TH SarabunPSK" w:hAnsi="TH SarabunPSK" w:cs="TH SarabunPSK"/>
                <w:sz w:val="28"/>
              </w:rPr>
            </w:pPr>
          </w:p>
          <w:p w14:paraId="60AD8B69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งานสารบรรณ</w:t>
            </w:r>
          </w:p>
        </w:tc>
      </w:tr>
      <w:tr w:rsidR="004B6737" w14:paraId="1DBB85FE" w14:textId="77777777" w:rsidTr="004B67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07E3" w14:textId="77777777" w:rsidR="004B6737" w:rsidRDefault="004B67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015" w14:textId="4914041E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7116E2E" wp14:editId="3F10DDB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76836</wp:posOffset>
                      </wp:positionV>
                      <wp:extent cx="2303780" cy="571500"/>
                      <wp:effectExtent l="0" t="0" r="20320" b="19050"/>
                      <wp:wrapNone/>
                      <wp:docPr id="736" name="Flowchart: Terminator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3780" cy="571500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A4BE00" w14:textId="77777777" w:rsidR="004B6737" w:rsidRDefault="004B6737" w:rsidP="004B6737"/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16E2E" id="Flowchart: Terminator 736" o:spid="_x0000_s1146" type="#_x0000_t116" style="position:absolute;margin-left:1.45pt;margin-top:6.05pt;width:181.4pt;height: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" filled="f" strokecolor="black [3213]" strokeweight=".25pt">
                      <v:textbox>
                        <w:txbxContent>
                          <w:p w14:paraId="37A4BE00" w14:textId="77777777" w:rsidR="004B6737" w:rsidRDefault="004B6737" w:rsidP="004B6737"/>
                        </w:txbxContent>
                      </v:textbox>
                    </v:shape>
                  </w:pict>
                </mc:Fallback>
              </mc:AlternateContent>
            </w:r>
            <w:r w:rsidR="00D45DC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FEECF4A" wp14:editId="0516CA7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4445</wp:posOffset>
                      </wp:positionV>
                      <wp:extent cx="2105025" cy="619125"/>
                      <wp:effectExtent l="0" t="0" r="0" b="0"/>
                      <wp:wrapNone/>
                      <wp:docPr id="737" name="Text Box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DE1779" w14:textId="77777777" w:rsidR="00D45DC8" w:rsidRDefault="00D45DC8" w:rsidP="00D45DC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noProof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  <w:t>ออกเลข/นำส่งกองคลัง</w:t>
                                  </w:r>
                                </w:p>
                                <w:p w14:paraId="003758C0" w14:textId="77777777" w:rsidR="00D45DC8" w:rsidRDefault="00D45DC8" w:rsidP="00D45DC8">
                                  <w:pP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  <w:t xml:space="preserve">        ติดตามผลการประเมินฯ</w:t>
                                  </w:r>
                                </w:p>
                                <w:p w14:paraId="66545E6B" w14:textId="77777777" w:rsidR="00D45DC8" w:rsidRDefault="00D45DC8" w:rsidP="00D45DC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  <w:t>หลังการอุทธรณ์และรายงาน</w:t>
                                  </w:r>
                                </w:p>
                                <w:p w14:paraId="4DB71034" w14:textId="77777777" w:rsidR="00D45DC8" w:rsidRDefault="00D45DC8" w:rsidP="00D45DC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  <w:t>ให้ผู้บริหาร หน.กลุ่มและบุคลากร</w:t>
                                  </w:r>
                                </w:p>
                                <w:p w14:paraId="02F5813F" w14:textId="77777777" w:rsidR="00D45DC8" w:rsidRDefault="00D45DC8" w:rsidP="00D45DC8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FFFF" w:themeColor="background1"/>
                                      <w:sz w:val="32"/>
                                      <w:szCs w:val="32"/>
                                      <w:cs/>
                                      <w14:textFill>
                                        <w14:noFill/>
                                      </w14:textFill>
                                    </w:rPr>
                                    <w:t xml:space="preserve">        ในหน่วยงานทราบ</w:t>
                                  </w:r>
                                </w:p>
                                <w:p w14:paraId="1F6C0603" w14:textId="77777777" w:rsidR="00D45DC8" w:rsidRDefault="00D45DC8" w:rsidP="00D45DC8">
                                  <w:pPr>
                                    <w:rPr>
                                      <w:rFonts w:ascii="TH SarabunPSK" w:hAnsi="TH SarabunPSK" w:cs="TH SarabunPSK"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  <w:p w14:paraId="0E2F5672" w14:textId="77777777" w:rsidR="00D45DC8" w:rsidRDefault="00D45DC8" w:rsidP="00D45DC8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ECF4A" id="Text Box 737" o:spid="_x0000_s1147" type="#_x0000_t202" style="position:absolute;margin-left:-.6pt;margin-top:.35pt;width:165.75pt;height:48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" filled="f" stroked="f" strokeweight=".5pt">
                      <v:textbox>
                        <w:txbxContent>
                          <w:p w14:paraId="41DE1779" w14:textId="77777777" w:rsidR="00D45DC8" w:rsidRDefault="00D45DC8" w:rsidP="00D45D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ออกเลข/นำส่งกองคลัง</w:t>
                            </w:r>
                          </w:p>
                          <w:p w14:paraId="003758C0" w14:textId="77777777" w:rsidR="00D45DC8" w:rsidRDefault="00D45DC8" w:rsidP="00D45DC8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  <w:t xml:space="preserve">        ติดตามผลการประเมินฯ</w:t>
                            </w:r>
                          </w:p>
                          <w:p w14:paraId="66545E6B" w14:textId="77777777" w:rsidR="00D45DC8" w:rsidRDefault="00D45DC8" w:rsidP="00D45D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  <w:t>หลังการอุทธรณ์และรายงาน</w:t>
                            </w:r>
                          </w:p>
                          <w:p w14:paraId="4DB71034" w14:textId="77777777" w:rsidR="00D45DC8" w:rsidRDefault="00D45DC8" w:rsidP="00D45D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  <w:t>ให้ผู้บริหาร หน.กลุ่มและบุคลากร</w:t>
                            </w:r>
                          </w:p>
                          <w:p w14:paraId="02F5813F" w14:textId="77777777" w:rsidR="00D45DC8" w:rsidRDefault="00D45DC8" w:rsidP="00D45DC8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  <w14:textFill>
                                  <w14:noFill/>
                                </w14:textFill>
                              </w:rPr>
                              <w:t xml:space="preserve">        ในหน่วยงานทราบ</w:t>
                            </w:r>
                          </w:p>
                          <w:p w14:paraId="1F6C0603" w14:textId="77777777" w:rsidR="00D45DC8" w:rsidRDefault="00D45DC8" w:rsidP="00D45DC8">
                            <w:pPr>
                              <w:rPr>
                                <w:rFonts w:ascii="TH SarabunPSK" w:hAnsi="TH SarabunPSK" w:cs="TH SarabunPSK"/>
                                <w:noProof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0E2F5672" w14:textId="77777777" w:rsidR="00D45DC8" w:rsidRDefault="00D45DC8" w:rsidP="00D45DC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A7FC4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5746FC1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A5FD8EC" w14:textId="77777777" w:rsidR="004B6737" w:rsidRDefault="004B6737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665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E04" w14:textId="479F5A56" w:rsidR="004B6737" w:rsidRDefault="004B673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5910249" wp14:editId="5661086C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-1161415</wp:posOffset>
                      </wp:positionV>
                      <wp:extent cx="152400" cy="2057400"/>
                      <wp:effectExtent l="0" t="0" r="38100" b="19050"/>
                      <wp:wrapNone/>
                      <wp:docPr id="714" name="Right Brace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20574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1038B" id="Right Brace 714" o:spid="_x0000_s1026" type="#_x0000_t88" style="position:absolute;margin-left:.2pt;margin-top:-91.45pt;width:12pt;height:16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" adj="133" strokecolor="black [3213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AAC" w14:textId="77777777" w:rsidR="004B6737" w:rsidRDefault="004B673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101E44" w14:textId="77777777" w:rsidR="004B6737" w:rsidRDefault="004B6737" w:rsidP="004B6737">
      <w:pPr>
        <w:spacing w:after="0"/>
        <w:rPr>
          <w:rFonts w:ascii="TH SarabunPSK" w:hAnsi="TH SarabunPSK" w:cs="TH SarabunPSK"/>
          <w:sz w:val="32"/>
          <w:szCs w:val="32"/>
        </w:rPr>
        <w:sectPr w:rsidR="004B6737">
          <w:pgSz w:w="11906" w:h="16838"/>
          <w:pgMar w:top="851" w:right="1134" w:bottom="1134" w:left="1701" w:header="709" w:footer="709" w:gutter="0"/>
          <w:cols w:space="720"/>
        </w:sectPr>
      </w:pPr>
    </w:p>
    <w:p w14:paraId="0B65EB00" w14:textId="50B44283" w:rsidR="004B6737" w:rsidRDefault="007A2873" w:rsidP="004B6737">
      <w:pPr>
        <w:tabs>
          <w:tab w:val="left" w:pos="5025"/>
        </w:tabs>
        <w:ind w:left="-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4B6737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</w:p>
    <w:p w14:paraId="5FF51FBD" w14:textId="77777777" w:rsidR="004B6737" w:rsidRDefault="004B6737" w:rsidP="004B6737">
      <w:pPr>
        <w:spacing w:after="0"/>
        <w:ind w:left="-142" w:right="-1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ผู้ยืมเงินส่งเอกสารหลักฐาน เช่น หนังสืออนุมัติให้ไปราชการ จัดประชุม โครงการ ต้นเรื่อง รายงานขอซื้อ     ขอจ้าง กำหนดการ วาระการประชุม ใบลงทะเบียน ใบสำคัญรับเงิน ใบเสร็จรับเงิน/ใบกำกับภาษี และใบแจ้งหนี้ มายังงานการเงิน</w:t>
      </w:r>
    </w:p>
    <w:p w14:paraId="59CF6D1A" w14:textId="77777777" w:rsidR="004B6737" w:rsidRDefault="004B6737" w:rsidP="004B6737">
      <w:pPr>
        <w:spacing w:after="0"/>
        <w:ind w:left="-142" w:right="-110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28"/>
          <w:szCs w:val="32"/>
          <w:cs/>
        </w:rPr>
        <w:t>งานการเงินตรวจสอบหลักฐานและลงทะเบียนรับใบสำคัญ</w:t>
      </w:r>
    </w:p>
    <w:p w14:paraId="05995750" w14:textId="77777777" w:rsidR="004B6737" w:rsidRDefault="004B6737" w:rsidP="004B6737">
      <w:pPr>
        <w:spacing w:after="0"/>
        <w:ind w:left="-142" w:right="-11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>3. จัดทำใบ บก 107 และบันทึกขออนุมัติหมวด</w:t>
      </w:r>
    </w:p>
    <w:p w14:paraId="66B75BDF" w14:textId="77777777" w:rsidR="004B6737" w:rsidRDefault="004B6737" w:rsidP="004B6737">
      <w:pPr>
        <w:spacing w:after="0"/>
        <w:ind w:left="-142" w:right="-11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 xml:space="preserve">4. พิมพ์บันทึกปะหน้าในระบบ </w:t>
      </w:r>
      <w:r>
        <w:rPr>
          <w:rFonts w:ascii="TH SarabunPSK" w:hAnsi="TH SarabunPSK" w:cs="TH SarabunPSK"/>
          <w:sz w:val="28"/>
          <w:szCs w:val="32"/>
        </w:rPr>
        <w:t>D-Fin</w:t>
      </w:r>
      <w:r>
        <w:rPr>
          <w:rFonts w:ascii="TH SarabunPSK" w:hAnsi="TH SarabunPSK" w:cs="TH SarabunPSK"/>
          <w:sz w:val="28"/>
          <w:szCs w:val="32"/>
          <w:cs/>
        </w:rPr>
        <w:t xml:space="preserve"> </w:t>
      </w:r>
    </w:p>
    <w:p w14:paraId="234C629D" w14:textId="77777777" w:rsidR="004B6737" w:rsidRDefault="004B6737" w:rsidP="004B6737">
      <w:pPr>
        <w:spacing w:after="0"/>
        <w:ind w:left="-142" w:right="-11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  <w:cs/>
        </w:rPr>
        <w:t>5. ลงบัญชีคุมทะเบียนงบประมาณตามรหัสงบประมาณของแต่ละโครงการ</w:t>
      </w:r>
    </w:p>
    <w:p w14:paraId="446FEA64" w14:textId="77777777" w:rsidR="004B6737" w:rsidRDefault="004B6737" w:rsidP="004B6737">
      <w:pPr>
        <w:spacing w:after="0"/>
        <w:ind w:left="-142" w:right="-11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 xml:space="preserve">6. </w:t>
      </w:r>
      <w:r>
        <w:rPr>
          <w:rFonts w:ascii="TH SarabunPSK" w:hAnsi="TH SarabunPSK" w:cs="TH SarabunPSK"/>
          <w:sz w:val="28"/>
          <w:szCs w:val="32"/>
          <w:cs/>
        </w:rPr>
        <w:t>เสนอหัวหน้าการเงิน หัวหน้ากลุ่มอำนวยการ และผู้อำนวยการลงนาม</w:t>
      </w:r>
    </w:p>
    <w:p w14:paraId="147FD180" w14:textId="77777777" w:rsidR="004B6737" w:rsidRDefault="004B6737" w:rsidP="004B6737">
      <w:pPr>
        <w:spacing w:after="0"/>
        <w:ind w:left="-142" w:right="-110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/>
          <w:sz w:val="28"/>
          <w:szCs w:val="32"/>
        </w:rPr>
        <w:t xml:space="preserve">7. </w:t>
      </w:r>
      <w:r>
        <w:rPr>
          <w:rFonts w:ascii="TH SarabunPSK" w:hAnsi="TH SarabunPSK" w:cs="TH SarabunPSK"/>
          <w:sz w:val="28"/>
          <w:szCs w:val="32"/>
          <w:cs/>
        </w:rPr>
        <w:t>ออกเลขส่งที่งานสารบรรณและนำส่งกองคลัง</w:t>
      </w:r>
    </w:p>
    <w:p w14:paraId="618D79BC" w14:textId="66367F71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C3EC6A" w14:textId="1E517A99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6D8FC20" w14:textId="3D4D2879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16836C" w14:textId="7EBC9B6D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A39298" w14:textId="323B9D92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18C767" w14:textId="35A67A55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AFE665" w14:textId="4D269086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834ABB" w14:textId="56D6D0E8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19407B" w14:textId="05CB6D41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2AFD6D" w14:textId="54491BE2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BF8C6A" w14:textId="367A73C8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2B89F1E" w14:textId="4FBD051C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79DA64" w14:textId="5ABBF249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4AD10E" w14:textId="0C42ED91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A0814E" w14:textId="6E8D7EED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4B3206" w14:textId="70CAE79E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2497A1" w14:textId="1DD9BF73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926EF3" w14:textId="1DB747C1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488B09" w14:textId="490A9C87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23D317" w14:textId="7465F058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C25BC1" w14:textId="77777777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EFD7C1" w14:textId="4934F9E7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63F740" w14:textId="66110E0A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5493E3" w14:textId="42BA47C7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606EBD" w14:textId="31853382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E15DCF7" w14:textId="07CAC84D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972D9EA" w14:textId="77777777" w:rsidR="004B6737" w:rsidRDefault="004B6737" w:rsidP="004B0B46">
      <w:pPr>
        <w:tabs>
          <w:tab w:val="left" w:pos="1710"/>
          <w:tab w:val="right" w:pos="80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B6737" w:rsidSect="00DE0F7C">
      <w:headerReference w:type="default" r:id="rId7"/>
      <w:footerReference w:type="default" r:id="rId8"/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4DADD" w14:textId="77777777" w:rsidR="000D22DF" w:rsidRDefault="000D22DF" w:rsidP="00F36A3F">
      <w:pPr>
        <w:spacing w:after="0" w:line="240" w:lineRule="auto"/>
      </w:pPr>
      <w:r>
        <w:separator/>
      </w:r>
    </w:p>
  </w:endnote>
  <w:endnote w:type="continuationSeparator" w:id="0">
    <w:p w14:paraId="59F52DF5" w14:textId="77777777" w:rsidR="000D22DF" w:rsidRDefault="000D22DF" w:rsidP="00F36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43563"/>
      <w:docPartObj>
        <w:docPartGallery w:val="Page Numbers (Bottom of Page)"/>
        <w:docPartUnique/>
      </w:docPartObj>
    </w:sdtPr>
    <w:sdtEndPr/>
    <w:sdtContent>
      <w:p w14:paraId="199BD257" w14:textId="1D4BCF17" w:rsidR="00F36A3F" w:rsidRDefault="00F36A3F">
        <w:pPr>
          <w:pStyle w:val="Footer"/>
          <w:jc w:val="right"/>
        </w:pPr>
        <w:r w:rsidRPr="00F36A3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6A3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133D6" w:rsidRPr="00D133D6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F36A3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7291252" w14:textId="77777777" w:rsidR="00F36A3F" w:rsidRPr="00F36A3F" w:rsidRDefault="00F36A3F" w:rsidP="00F36A3F">
    <w:pPr>
      <w:pStyle w:val="Footer"/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AEB5" w14:textId="77777777" w:rsidR="000D22DF" w:rsidRDefault="000D22DF" w:rsidP="00F36A3F">
      <w:pPr>
        <w:spacing w:after="0" w:line="240" w:lineRule="auto"/>
      </w:pPr>
      <w:r>
        <w:separator/>
      </w:r>
    </w:p>
  </w:footnote>
  <w:footnote w:type="continuationSeparator" w:id="0">
    <w:p w14:paraId="01A83282" w14:textId="77777777" w:rsidR="000D22DF" w:rsidRDefault="000D22DF" w:rsidP="00F36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FE0D7" w14:textId="5992A31E" w:rsidR="00F36A3F" w:rsidRDefault="00F36A3F" w:rsidP="00F36A3F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F36A3F">
      <w:rPr>
        <w:rFonts w:ascii="TH SarabunPSK" w:hAnsi="TH SarabunPSK" w:cs="TH SarabunPSK"/>
        <w:b/>
        <w:bCs/>
        <w:sz w:val="32"/>
        <w:szCs w:val="32"/>
        <w:cs/>
      </w:rPr>
      <w:t xml:space="preserve">เอกสารแนบ </w:t>
    </w:r>
    <w:r w:rsidRPr="00F36A3F">
      <w:rPr>
        <w:rFonts w:ascii="TH SarabunPSK" w:hAnsi="TH SarabunPSK" w:cs="TH SarabunPSK"/>
        <w:b/>
        <w:bCs/>
        <w:sz w:val="32"/>
        <w:szCs w:val="32"/>
      </w:rPr>
      <w:t>Template</w:t>
    </w:r>
    <w:r w:rsidR="00C7642A">
      <w:rPr>
        <w:rFonts w:ascii="TH SarabunPSK" w:hAnsi="TH SarabunPSK" w:cs="TH SarabunPSK"/>
        <w:b/>
        <w:bCs/>
        <w:sz w:val="32"/>
        <w:szCs w:val="32"/>
      </w:rPr>
      <w:t xml:space="preserve"> </w:t>
    </w:r>
    <w:r w:rsidR="00C7642A">
      <w:rPr>
        <w:rFonts w:ascii="TH SarabunPSK" w:hAnsi="TH SarabunPSK" w:cs="TH SarabunPSK" w:hint="cs"/>
        <w:b/>
        <w:bCs/>
        <w:sz w:val="32"/>
        <w:szCs w:val="32"/>
        <w:cs/>
      </w:rPr>
      <w:t>กลาง</w:t>
    </w:r>
  </w:p>
  <w:p w14:paraId="698894FB" w14:textId="737CE9BA" w:rsidR="00C7642A" w:rsidRPr="00F36A3F" w:rsidRDefault="00C7642A" w:rsidP="00F36A3F">
    <w:pPr>
      <w:pStyle w:val="Header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 w:hint="cs"/>
        <w:b/>
        <w:bCs/>
        <w:sz w:val="32"/>
        <w:szCs w:val="32"/>
        <w:cs/>
      </w:rPr>
      <w:t>ปรับปรุงเมื่อ 6 ตุลาคม 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607B"/>
    <w:multiLevelType w:val="hybridMultilevel"/>
    <w:tmpl w:val="37CE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B5B"/>
    <w:multiLevelType w:val="hybridMultilevel"/>
    <w:tmpl w:val="3E849CF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ABD2C14"/>
    <w:multiLevelType w:val="hybridMultilevel"/>
    <w:tmpl w:val="DBDC4198"/>
    <w:lvl w:ilvl="0" w:tplc="0BCCDFF2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32BE2"/>
    <w:multiLevelType w:val="hybridMultilevel"/>
    <w:tmpl w:val="44CA5C96"/>
    <w:lvl w:ilvl="0" w:tplc="40985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11D3436"/>
    <w:multiLevelType w:val="hybridMultilevel"/>
    <w:tmpl w:val="5DF61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7E18"/>
    <w:multiLevelType w:val="hybridMultilevel"/>
    <w:tmpl w:val="4BDEEB12"/>
    <w:lvl w:ilvl="0" w:tplc="409851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B1E5486"/>
    <w:multiLevelType w:val="hybridMultilevel"/>
    <w:tmpl w:val="4CAE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0573"/>
    <w:multiLevelType w:val="hybridMultilevel"/>
    <w:tmpl w:val="5C18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54B9F"/>
    <w:multiLevelType w:val="hybridMultilevel"/>
    <w:tmpl w:val="9F46B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411"/>
    <w:multiLevelType w:val="hybridMultilevel"/>
    <w:tmpl w:val="72E0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5705"/>
    <w:multiLevelType w:val="hybridMultilevel"/>
    <w:tmpl w:val="2AAC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C6570"/>
    <w:multiLevelType w:val="hybridMultilevel"/>
    <w:tmpl w:val="A60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E1FA7"/>
    <w:multiLevelType w:val="hybridMultilevel"/>
    <w:tmpl w:val="2588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D0D"/>
    <w:multiLevelType w:val="hybridMultilevel"/>
    <w:tmpl w:val="4CAE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E5478"/>
    <w:multiLevelType w:val="hybridMultilevel"/>
    <w:tmpl w:val="866420E2"/>
    <w:lvl w:ilvl="0" w:tplc="EA54303A">
      <w:numFmt w:val="bullet"/>
      <w:lvlText w:val="-"/>
      <w:lvlJc w:val="left"/>
      <w:pPr>
        <w:ind w:left="4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46D746A"/>
    <w:multiLevelType w:val="hybridMultilevel"/>
    <w:tmpl w:val="9DC2AF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866A27"/>
    <w:multiLevelType w:val="hybridMultilevel"/>
    <w:tmpl w:val="3E3A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E44BD"/>
    <w:multiLevelType w:val="hybridMultilevel"/>
    <w:tmpl w:val="54906C52"/>
    <w:lvl w:ilvl="0" w:tplc="3C8E9BB4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15864"/>
    <w:multiLevelType w:val="hybridMultilevel"/>
    <w:tmpl w:val="7B5A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87911"/>
    <w:multiLevelType w:val="hybridMultilevel"/>
    <w:tmpl w:val="BE30D6A0"/>
    <w:lvl w:ilvl="0" w:tplc="40985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9"/>
  </w:num>
  <w:num w:numId="5">
    <w:abstractNumId w:val="3"/>
  </w:num>
  <w:num w:numId="6">
    <w:abstractNumId w:val="14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8"/>
  </w:num>
  <w:num w:numId="13">
    <w:abstractNumId w:val="11"/>
  </w:num>
  <w:num w:numId="14">
    <w:abstractNumId w:val="0"/>
  </w:num>
  <w:num w:numId="15">
    <w:abstractNumId w:val="7"/>
  </w:num>
  <w:num w:numId="16">
    <w:abstractNumId w:val="8"/>
  </w:num>
  <w:num w:numId="17">
    <w:abstractNumId w:val="12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1E"/>
    <w:rsid w:val="00035460"/>
    <w:rsid w:val="000A3353"/>
    <w:rsid w:val="000C7FF5"/>
    <w:rsid w:val="000D22DF"/>
    <w:rsid w:val="00130AD0"/>
    <w:rsid w:val="00202731"/>
    <w:rsid w:val="002A54B8"/>
    <w:rsid w:val="00302F13"/>
    <w:rsid w:val="003912F4"/>
    <w:rsid w:val="00393E32"/>
    <w:rsid w:val="00393F31"/>
    <w:rsid w:val="003D031E"/>
    <w:rsid w:val="003E41D9"/>
    <w:rsid w:val="004B0B46"/>
    <w:rsid w:val="004B6737"/>
    <w:rsid w:val="004F1310"/>
    <w:rsid w:val="0050518D"/>
    <w:rsid w:val="00573989"/>
    <w:rsid w:val="00595E9E"/>
    <w:rsid w:val="005D42F6"/>
    <w:rsid w:val="006313F5"/>
    <w:rsid w:val="00654065"/>
    <w:rsid w:val="006B2F26"/>
    <w:rsid w:val="00767FAC"/>
    <w:rsid w:val="00790933"/>
    <w:rsid w:val="00795B8B"/>
    <w:rsid w:val="007A2873"/>
    <w:rsid w:val="00835FBA"/>
    <w:rsid w:val="00851864"/>
    <w:rsid w:val="00893B9B"/>
    <w:rsid w:val="009B11FF"/>
    <w:rsid w:val="009F1983"/>
    <w:rsid w:val="00A57FFD"/>
    <w:rsid w:val="00AB3A53"/>
    <w:rsid w:val="00AE2C2E"/>
    <w:rsid w:val="00B53AF1"/>
    <w:rsid w:val="00B81323"/>
    <w:rsid w:val="00B97D72"/>
    <w:rsid w:val="00C109C2"/>
    <w:rsid w:val="00C229BC"/>
    <w:rsid w:val="00C4290B"/>
    <w:rsid w:val="00C62021"/>
    <w:rsid w:val="00C7642A"/>
    <w:rsid w:val="00D133D6"/>
    <w:rsid w:val="00D418BB"/>
    <w:rsid w:val="00D45DC8"/>
    <w:rsid w:val="00DE0F7C"/>
    <w:rsid w:val="00E563F7"/>
    <w:rsid w:val="00EB4E69"/>
    <w:rsid w:val="00F05FB4"/>
    <w:rsid w:val="00F36A3F"/>
    <w:rsid w:val="00FB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42CEF"/>
  <w15:docId w15:val="{31FD3DED-ADE2-4FDE-8B3D-169628A2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rsid w:val="003D031E"/>
    <w:pPr>
      <w:suppressAutoHyphens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3D031E"/>
    <w:pPr>
      <w:ind w:left="720"/>
      <w:contextualSpacing/>
    </w:pPr>
  </w:style>
  <w:style w:type="table" w:styleId="TableGrid">
    <w:name w:val="Table Grid"/>
    <w:basedOn w:val="TableNormal"/>
    <w:uiPriority w:val="39"/>
    <w:rsid w:val="00302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A3F"/>
  </w:style>
  <w:style w:type="paragraph" w:styleId="Footer">
    <w:name w:val="footer"/>
    <w:basedOn w:val="Normal"/>
    <w:link w:val="FooterChar"/>
    <w:uiPriority w:val="99"/>
    <w:unhideWhenUsed/>
    <w:rsid w:val="00F36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2124</Words>
  <Characters>12110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tawatchai.b@ANAMAI.MOPH.GO.TH</dc:creator>
  <cp:lastModifiedBy>phatsorn tahanthai</cp:lastModifiedBy>
  <cp:revision>6</cp:revision>
  <cp:lastPrinted>2021-10-06T10:02:00Z</cp:lastPrinted>
  <dcterms:created xsi:type="dcterms:W3CDTF">2021-12-02T04:16:00Z</dcterms:created>
  <dcterms:modified xsi:type="dcterms:W3CDTF">2021-12-02T08:27:00Z</dcterms:modified>
</cp:coreProperties>
</file>